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оглядываясь, ушёл вместе с Фэн-гэ, оставив всех в комнате молча смотреть друг на друга. Теперь Чжан Ияо уже давно не был тем беспомощным законным сыном, каким его считали раньше. Его достоинство и влияние превосходили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мы не можем полагаться на семью Ань, но давайте не будем навлекать на себя ещё больше проблем! — Госпожа Янь окончательно разочаровалась в свадьбе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хотя и был зол,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видя, как министр Чжан хмурится,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отправлю кого-нибудь в дом герцога Ань, чтобы всё выяснить. В конце концов, это Гу Яо убил его, и вина не лежит на семье Чжан. Если мы отстранимся от этого,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давай подождём и посмотрим… Пошли кого-нибудь узнать, есть ли у них какие-то требования. Если я смогу что-то сделать, я обязательно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вернулся в свою комнату, чувствуя, что сегодняшние события странные. Если бы птицу Пэн действительно хотели отделить, в Поднебесной не нашлось бы клетки, способной удержать её. Так что же могло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чёрный плащ Гу Яо, дал несколько указаний Фэн-гэ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отправился к подножию горы за усадьбой, где Огненный цилинь сидел, молчаливый, словно что-то его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скажи мне… Ты помнишь, что это был за предмет, который остановил птицу Пэн? — тихо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поднял голову, посмотрел на Чжан Ияо, затем опустил её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удивился. Обычно этот зверь радовался, увидев его, а сейчас выглядел как обиженная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Ияо тут же почувствовал себя глупо. Ведь кто мог обидеть Огненного цилиня? Он осторожно сел рядом с ним, медленно прижался к нему 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избавлюсь от всех этих лишних людей, ты сможешь спокойно поселиться в моей усадьбе. В этой жизни мне больше ничего не нужно, только ты 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Ияо внезапно появился образ Сяо Цзиньи. Он подумал: «Он всего лишь временный гость в моей жизни после перерождения. Он не останется, и я не позволю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Фаньшуан тоже думал: если Сяо Цзиньи действительно любит Ияо, а он занял его тело, не лишает ли он Ияо любви, которая должна была принадлежать ему? Он должен был встать на сторону наследника престола, чтобы свергнуть Сяо Цзиньюй, но иногда он задавался вопросом: действительно ли наследник престола подходит на роль императора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видя, как Ияо задумался, положил лапу на его плечо и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Ты не можешь говорить! — Он посмотрел на Огненного цилиня с его немного обиженным взглядом и тихо сказал. — Если ты чувствуешь себя обиженным, я помогу тебе добиться справедливости. Кто бы ни убил этого человека, я хочу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Огненный цилинь выплюнул маленькую клетку. Чжан Ияо внимательно посмотрел на неё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клетка с механизмом из Восточной Цинь, предназначенная для ловли летающих зверей. Как она оказалась на плаце?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принёс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машинально ответил, но затем резко встал и, глядя на Огненного цилиня,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не понравится, если я заговорю. — Огненный цилинь лениво потянулся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бросился в объятия Огненного цилиня,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 книгах не написано, что Огненные цилини могут говорить. Сегодня я увидел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радостно улыбался,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подробно рассказал Чжан Ияо обо всём, что произошло, и тот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шпион из Восточной Цинь хотел не просто убить Ань Жоци. Он хотел, чтобы я вступил в конфликт с Великой Лян. Если семья Ань решит любой ценой уничтожить меня, с их влиянием в Великой Лян мне будет трудно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держаться подальше от этого старика. Он точно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я наживу врагов, я не боюсь. Но я не позволю ему так легко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Гу Яо была широко известна во всей Великой Лян. От приручения Огненного цилиня до победы над Цзюмо — о нём ходили легенды, но большинство знало его только по слухам, никогда не видя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прогулки по городу стали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один пришёл в таверну под названием Хуэйфэнсян. Едва он переступил порог, как к нему подошёл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вы, наверное, приехали в столицу для сдачи экзаменов? У нас есть всё, что вам нужно, и цены доступные! — Официант изо всех сил старался угодить, желая удержать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чрезвычайных экзаменов в столице появилось много новых лиц, и было трудно сказать, кто из них был из Восточной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найдите мне уединённое место и принесите несколько блюд. — Ияо сел в тихом уголке, но едва он устроился, как увидел человека в красной хлопковой куртке, держащего в руках гадательные палочки, который ходил по таверне,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молодой человек, вы, наверное, приехали на экзамены? Хотите, я погадаю вам? — Гадатель поднял брови и улыбнулся,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промолчал, думая: «Перед экзаменами все ищут предсказаний, и гадатели вдруг стали появляться повсюду». Но сейчас он был слишком занят,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Идите к другим! — Он холодно отвернулся, не желая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гадатель не ушёл, 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 вы приехали в столицу Великой Лян, наверное, вы стремитесь к блестящему будущему. Я пришёл именно для того, чтобы помочь вам в этом. — Его слова были полны намёков, и он говорил очень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усердно учился, и моё будущее зависит от моих усилий. Как вы можете мне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огляделся и, наклонившись,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предсказания точны, особенно когда дело касается экзаменов. Я никогда не ошибаюсь, и вы можете попробовать, если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подумал, что даже его отец, который был главным экзаменатором в этом году, не мог гарантировать успеха, а этот человек говорил с такой уверенностью. В этом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гадателю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погадайте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обижайтесь, молодой господин, но такая маленькая сумма не может купить ваше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внимательно посмотрел на него. Хотя одежда гадателя была простой, его манера говорить отличалась от обычных гадателей.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скуплюсь, просто боюсь нарваться на мошенника и зря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гадаю, не спрашивая дату рождения и не смотря на ладони. Я предсказываю именно темы экзаменов, которые будут в этом году под руководством министра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Ияо сначала удивился, а затем добавил. — Вы знаете, что главным экзаменатором в этом году является министр Чжан, а темы задают либо наследник престола, либо сам император. Если вы хоть немного ошибётесь, мне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гарантирую это своей таверной. Я дам вам письменное обещание, что если я ошибусь, я не только верну вам деньги в двойном размере, но и выплачу компенсацию. Вы ведь знаете, что я занимаюсь этим не первый день! Если бы я ошибался, я бы давно потерял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разумный человек. Пятьсот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без колебаний достал из кармана мешочек с серебром и протянул его гадателю: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осмелитесь обмануть меня, вы знаете,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У меня есть такая большая таверна, куда я могу убежать? — Гадатель достал из кармана красный конверт и медленно положил его в руку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открыл его и увидел три темы экзаменов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передал вам темы экзаменов. Если вы не уверены в своих силах, найдите кого-нибудь, кто напишет за вас. Но помните, постарайтесь попасть в первые двадцать, а не в тройку лучших. Иначе на дворцовом экзамене я уже не смогу вам помочь! — Сказав это, гадатель поспешно схватил серебро и убежал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