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встаньте! — Цан Юэ, князь, небрежно махнул рукой, но, увидев Чжан Ияо, явно обрадовался. Он был одет в короткую, удобную одежду, выглядел изящно и грациозно, а собранные в пучок волосы придавали ему воинственный вид. Он взял Ияо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вовремя. Сегодня на плац привезли кое-что интересное. Стой за мной, я тебе все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видя, как князь Цан Юэ обращается с Чжан Ияо, не могли поверить своим глазам. Этот человек, который обычно никого не замечал, был исключительно внимателен к Ияо, словно показывал ему драгоценность. Он подвел Ияо к себе и начал подробно рассказывать о площадке для боев с дикими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Лян всегда славилась своим воинственным духом. Эта арена была построена по личному указу Его Величества. Старший принц, конечно, был мастером верховой езды и охоты, а даже самый ленивый второй принц мог устроить невероятный переполох, если брался за что-то. Что уж говорить о людях под их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прекрасно понимал, что если наверху что-то ценится, то и внизу это перенимают. Цан Юэ основал Павильон Сяньдэ, чтобы Великая Лян не погрязла в жестокости, которая могла бы навредить простым людям. К сожалению, в столице уже царил хаос, а что уж говорить о загородных территориях.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вдали раздались возгласы одобрения. Чжан Ияо напряг зрение и увидел вороного коня, который мчался с невероятной скоростью. Наездник держал в руках поводья летающего зверя, демонстрируя мастерское умение управлять им. Он то и дело поддразнивал зверя, вызывая восторг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Летающие звери издревле славились своим непокорным нравом. Они никогда не подчинялись легко, и сражение с ними могло закончиться только смертью или тяжелыми ранениями. Гу Фаньшуан никогда не любил такие методы, но в схватке всегда приходилось кому-то первому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вы действительно мастер! — воскликнул Чжан Чэньци, с восхищением глядя на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кто-то сможет так легко управляться с таким непокорным летающим зверем. 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попробуй сам, — подзадорил Чжан Чэньци.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метод управления зверями. Это нельзя навязать.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или просто стесняешься перед моим братом? Ты же знаешь, что даже император хвалил его как лучшего укротителя летающих зверей в Великой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Жоси, естественно, была горда и не упустила возможности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промолчал. Его метод, хотя и эффективен, был крайне жесток. Летающий зверь был пойман, его шея была перетянута золотой проволокой, кровь сочилась из ран, но он все еще 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прежний Гу Фаньшуан, он бы восхищался мужеством этого человека. Но сейчас он лишь презирал такой подход. Оказывается, Ань Жоци был настолько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Жоци, крепко держа поводья летающего зверя, подъехал на коне к князю Цан Юэ и, спешившись, скрестил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этот зверь очень трудно укротить, и попросили меня помочь.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вы действительно мастер. Этот зверь был укрощен за считанные минуты, — не удержался от похвалы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вы шутите. Я не из королевской семьи и не унаследовал титул князя. Мне пришлось научиться чему-то, чтобы выжить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высокомерно посмотрел на Ияо, намекая на его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промолчал. Эти слова, даже если бы их не произнес Ань Жоци, все равно бы звучали. Он не хотел ввязываться в споры, ведь способности не доказываются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 близок к Повелителю Цилиня. Наверняка Гу Яо научил его каким-то секретным методам управления зверями. Почему бы тебе не показать нам? — слова Ань Жоци вызвали одобрение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 слаб здоровьем, вряд ли он сможет управлять зверями. Лучше в другой раз, — вмешался князь Цан Юэ, стараясь защитить Ияо. Он хотел, чтобы тот просто посмотрел на площадку, а не подвергал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Жоци нахмурился, явно недовольный. В этот момент принц Сяо Цзиньчэнь подошел с группой людей, среди которых был и мастер управления зверями Фан Янь, которого Ияо видел в Призрачном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Сяо Цзиньчэнь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обратился к Ань Жоци: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часто хвалит тебя, говоря, что твои навыки скоро сравняются с Фан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шутите. Господин Фан — настоящий герой, я даже не могу сравниться с ним, — ответил Ань Жоци.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законный сын первого министра посетил Павильон Сяньдэ и хотел увидеть его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увидев, как Ань Жоци посмотрел на Фан Яня, понял, что сегодня ему не избежать неприятностей. Видимо, Ань Жоци все заранее подготовил, иначе почему бы принц и Фан Янь появились здесь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 не умеет управлять зверями, он может разве что поиграть с кошкой или собакой. Но, возможно, Повелитель Цилиня научил его чему-то. Третий брат, покажи всем, чтобы не говорили, что наша семья скупа, — Чжан Чэньци сказал это с долей шутки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Повелитель Цилиня был близок с Ияо, он бы не позволил ему учиться таким опасным вещам. Но если господин Фан хочет посмотреть, я могу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Цзиньи удивили Чжан Ияо и вызвали замешательство среди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четвертый принц только вернулся в Великую Лян и не знает, как обстоят дела здесь. Укрощение зверей — это не так просто. Я советую вам сначала посмотреть, — Ань Жоци не хотел, чтобы кто-то вмешивался в его планы. Он несколько раз взглянул на четвертого принца, намекая, чтобы тот не лез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затмю Ияо или тебя? — в его словах был скрытый смысл, хотя он и не сказал этого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четвертый принц хочет попробовать, я не буду мешать. Пожалуйста! — Ань Жоци не стал препятствовать тому, кто сам напрашивался на неприятности. Он лишь холодко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знал, как Сяо Цзиньи сможет ему помочь, но теперь он понял, что тот готов пойти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Сяо Цзиньи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летающие звери очень опасны. Если ты замешкаешься, можешь серьезно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пострадаю, чем ты погибнешь, — Сяо Цзиньи слегка улыбнулся, показывая, что Ияо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одобрения принца Сяо Цзиньи развернулся и ушел. Вскоре он вернулся, сидя на белом коне, и въехал на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ворот выпустили летающего зверя. Чжан Ияо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зверь, а уже укрощенная Птица Пэн. Она была похожа на летающего зверя, но гораздо быстрее и опаснее. Птица Пэн устремилась вниз, прямо на Сяо Цзиньи, который крепко держался за шею коня, стараясь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Ияо замерло... Что делать? Он посмотрел на Ань Жоци и увидел, что тот был доволен, но не проявлял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 Если четвертый принц пострадает, что им это даст? Эта Птица Пэн... Он вдруг понял, что Птица Пэн устремилась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 с самого начала была ясна... Меня убьют, выйду я на поле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Птица Пэн налетела на него, открыв пасть с клыками, из которых капала слюна с резким запахом. Если бы здесь никого не было, Чжан Ияо мог бы вызвать Огненного цилиня и уничтожить это чудовище. Но сейчас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осторожно! — Князь Цан Юэ, не задумываясь, встал перед Чжан Ияо, защищая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Птица Пэн уже была почти на них, она вдруг остановилась, словно не могла двигаться дальше. Чжан Ияо присмотрелся и увидел, что ее крылья были опутаны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отойдите! — крикнул Сяо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коне, крепко держа золотую нить, и изо всех сил удерживал Птицу Пэн. Сяо Цзиньи уже понял, что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группу людей, его глаза остановились на Ань Жоци, который вдруг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