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знал, что Цзюмо был одним из лучших мастеров боевых искусств в Великой Лян. Этот человек чрезвычайно заботился о своей репутации и бросал вызов каждому сильному бойцу в городе. Благодаря своему мастерству он ни разу не проиграл, что позволило ему вести себя в Лян высокомерно и безнаказанно.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не осмеливался принять вызов. Он прекрасно понимал свои ограничения, и хотя внешне мог притворяться, в реальном бою он бы не справился. Его взгляд скользнул в сторону Чжан Ияо, который прятался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изначально не ожидал, что наследный принц позволит кому-либо испытывать Гу Яо. Однако даже в этом случае он уже подготовил план. Он не собирался бездумно подвергать Фэн-гэ опасности. Только он собрался предложить Фэн-гэ принять вызов, как вдруг кто-то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поединок, скорее всего, будет не в пользу генерала Цзюмо. Если Гу Яо выпустит зверя-цилиня, разве найдется кто-то в этом зале, кто сможет противостоять ему? — произнес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шум. В конце концов, Гу Яо был Повелителем Цилиня, и если он вступит в бой с Цзюмо, зверь-цилинь не останется безучастным. Этот поединок сразу бы выявил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поединок, то он должен быть честным. Как можно выпускать зверя-цилиня? Это же нечестно! — холодно возразил Чжан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обладание зверем-цилинем не является уже доказательством мастерства? Слова министра действительно удивляют меня. Молодой господин Цзи находится здесь, а вы намекаете, что генерал Цзюмо должен сразиться с Гу Яо ради развлечения. Независимо от исхода, это лишь навредит репутации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поклонился, обращаясь к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Цанъюэ был слегка озадачен. Он никогда раньше не видел, чтобы Сяо Цзиньи вмешивался в подобные дела. С тех пор как тот вернулся, он всегда держался в тени, и вдруг решил выступить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четвертый князь прав. Боевые искусства могут помочь в расширении границ и укреплении государства, но постоянные схватки лишь тратят силы. Тем более, когда свои сражаются против своих, это лишь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наконец вздохнул с облегчением. Благодаря помощи четвертого князя и князя Цанъюэ, он избежал поединка. Но если бы ему пришлось сражаться, он бы точно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считаю, что четвертый князь и князь Цанъюэ просто прикрывают Гу Яо. Неужели он боится проиграть и опозориться? В Лян проиграть — не позор, а вот отказаться от вызова — это уже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холодно посмотрел на князя Цанъюэ, в его сердце горела ненависть. Ранее князь Цанъюэ унизил его, сделав посмешищем, и теперь он не мог выместить свой гнев на нем. Сегодня Гу Яо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все в зале хотели увидеть огненного цилиня Гу Яо и понять, как он смог приручить это божественное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Гу Яо не удастся избежать этого. Как ты думаешь, он осмелится принять вызов? — тихо спросил князь Цанъюэ.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оглянулся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только что помогал Гу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Цанъюэ внезапно понял и схватил Сяо Цзиньи за руку. — Неужели он действительно настолько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такой худощавый юноша может быть настолько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увидеть, на что способен Гу Яо. Неужели он действительно так силен, как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огненного цилиня Гу Яо, вероятно, не смог бы справиться даже с охранником у ворот. Но если говорить о стратегии… я думаю, даже тысяча солдат станут лишь трупами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беспокоился, что если Великая Лян потеряет такого воина, как Цзюмо, это будет радостью для врагов и печалью для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молодого господина Цзи из Северной Вэй, который с нетерпением ждал, чтобы насладиться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видя это,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Яо, ты можешь отказаться от этого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немного беспокоился. Без зверя-цилиня как Гу Яо сможет противостоять невероятно сильному Цзюмо?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он откажется, это навредит репутации Гу Яо как Повелителя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Цзыцин был крайне заинтересован в том, чтобы увидеть, как этого наглеца убьют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хотел увидеть, кто сильнее — Гу Яо или генерал Цзюмо. Этот поединок наверняка будет захватывающим!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скрываясь в толпе, держал веер, прикрывая им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Фэн-гэ, услышав это, подумал: «Что задумал господин? Неужели он хочет, чтобы я принял вызов?»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 Яо обычно нет подходящего оружия. Не могли бы вы, Ваше Высочество, оказать ему любезность?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подмигнул, и Фэн-гэ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господин обязательно найдет выход. Фэн-гэ больше не колебался, встал и подошел к наследному принцу, одетый в черный плащ, холодный и гордый.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Цзюмо, увидев, что он принял вызов, улыбнулся с 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герои рождаются в юности!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пожалуйста, проводи брата Гу в мое личное оружейное хранилище. Пусть он выберет подходящее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Чэньци был в ярости. Это место, куда даже ему обычно не разрешали входить, сегодня досталось этому ничтожеству Чжан Ияо. Откуда у него такая удача, что он познакомился с такой важной персоной, как Повелитель Цилиня?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Ложный Гу Яо вместе с Чжан Ияо последовали за слугой, а Сяо Цзиньи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Цанъюэ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зачем этот парень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оружейное хранилище наследного принца. Мне неудобно входить, пожалуйста, войдите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взял Фэн-гэ за руку и зашел в оружейную комнату,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поменяемся одеждой. Я сам приму участие в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будь осторожен. Цзюмо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кивнул, осматривая комнату, где было множество мечей, копий и алебард, но ни одно оружие не казалось подходящим. Внезапно его взгляд упал на арбалет, висящий на стене. Черный лак на дереве блестел. Чжан Ияо взял арбалет и крепко сжал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 в тени. Когда поединок закончится, я вызову зверя-цилиня, и мы быстро уйдем.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кивнул и тихо вышел из оружейной комнаты, чтобы уйти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надел маску, взял арбалет и быстро вышел из комнаты. Он не был уверен, что сможет победить Цзюмо, но знал его слабости. Цзюмо был невероятно силен и использовал золотой молот Свернувшегося Дракона. Этот бой можно было выиграть только хитростью, а не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оружейной комнаты, как вдруг почувствовал, что чьи-то руки схватили его сзади. Он наклонился, одной рукой схватил руку нападавшего, перевернулся и крепко обхватил ногами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Цзиньи,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спрыгнул с него и холодно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влюбился в мою спину? Один раз залезть недостаточно, теперь хочешь оседлать? Это немного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но рука его лежала на плече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чтобы ты не лез не в свое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собирался смягчать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юный, но столько хитростей в голове. Я только что тебе помог, а ты все равно лезешь в эту ловушку. С такими тонкими ручками и ножками Цзюмо просто сломает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подумал: «Если бы ты не вмешался, все было бы проще!»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неблагодарный! Я не знаю, зачем ты заставляешь других притворяться собой, но я не хочу, чтобы это коснулось Ияо!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не знал, как оправдаться. Ему даже надоело, что Сяо Цзиньи постоянно упоминает Чжан Ияо. Он разозлился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пришел проявлять заботу? Где ты был, когда он страдал? Когда его унижали, и он жил хуже слуги? Ты сейчас занят своими делами при дворе, зачем притворяешься, что заботишься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сначала был ошеломлен, а затем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говорить о Чжан Ияо. Цзюмо — это просто пешка Чжан Цзыцина, который хочет твоей смерти. Ты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не так проста, чтобы он мог ее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Сяо Цзиньи, его лицо выражало гордость и отсутствие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Чжан Ияо по голове, зная, что независимо от исхода поединка, он не позволит случиться 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вернулся в зал, держа арбалет, без тени страха. Хотя физически он уступал Цзюмо, тот факт, что он принял вызов, говорил о том, что его мастерство в приручении зверя-цилиня было неслучайным.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