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знал, что Цзюмо был одним из лучших мастеров боевых искусств в Великой Лян. Этот человек чрезвычайно заботился о своей репутации и бросал вызов каждому сильному бойцу в городе. Благодаря своему мастерству он ни разу не проиграл, что позволило ему вести себя в Лян высокомерно и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не осмеливался принять вызов. Он прекрасно понимал свои ограничения, и хотя внешне мог притворяться, в реальном бою он бы не справился. Его взгляд скользнул в сторону Чжан Ияо, который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изначально не ожидал, что наследный принц позволит кому-либо испытывать Гу Яо. Однако даже в этом случае он уже подготовил план. Он не собирался бездумно подвергать Фэн-гэ опасности. Только он собрался предложить Фэн-гэ принять вызов, как вдруг кто-то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поединок, скорее всего, будет не в пользу генерала Цзюмо. Если Гу Яо выпустит зверя-цилиня, разве найдется кто-то в этом зале, кто сможет противостоять ему? — произнес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 В конце концов, Гу Яо был Повелителем Цилиня, и если он вступит в бой с Цзюмо, зверь-цилинь не останется безучастным. Этот поединок сразу бы выявил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поединок, то он должен быть честным. Как можно выпускать зверя-цилиня? Это же нечестно! — холодно возразил Чжан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обладание зверем-цилинем не является уже доказательством мастерства? Слова министра действительно удивляют меня. Молодой господин Цзи находится здесь, а вы намекаете, что генерал Цзюмо должен сразиться с Гу Яо ради развлечения. Независимо от исхода, это лишь навредит репутации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поклонился, обращаясь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Цанъюэ был слегка озадачен. Он никогда раньше не видел, чтобы Сяо Цзиньи вмешивался в подобные дела. С тех пор как тот вернулся, он всегда держался в тени, и вдруг решил выступить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четвертый князь прав. Боевые искусства могут помочь в расширении границ и укреплении государства, но постоянные схватки лишь тратят силы. Тем более, когда свои сражаются против своих, это лишь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наконец вздохнул с облегчением. Благодаря помощи четвертого князя и князя Цанъюэ, он избежал поединка. Но если бы ему пришлось сражаться, он бы точно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считаю, что четвертый князь и князь Цанъюэ просто прикрывают Гу Яо. Неужели он боится проиграть и опозориться? В Лян проиграть — не позор, а вот отказаться от вызова — это уже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Чэньци холодно посмотрел на князя Цанъюэ, в его сердце горела ненависть. Ранее князь Цанъюэ унизил его, сделав посмешищем, и теперь он не мог выместить свой гнев на нем. Сегодня Гу Яо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все в зале хотели увидеть огненного цилиня Гу Яо и понять, как он смог приручить это божественное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Гу Яо не удастся избежать этого. Как ты думаешь, он осмелится принять вызов? — тихо спросил князь Цанъюэ.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только что помогал Гу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Цанъюэ внезапно понял и схватил Сяо Цзиньи за руку. — Неужели он действительно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такой худощавый юноша может быть настолько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увидеть, на что способен Гу Яо. Неужели он действительно так силен,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огненного цилиня Гу Яо, вероятно, не смог бы справиться даже с охранником у ворот. Но если говорить о стратегии… я думаю, даже тысяча солдат станут лишь трупами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беспокоился, что если Великая Лян потеряет такого воина, как Цзюмо, это будет радостью для врагов и печалью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молодого господина Цзи из Северной Вэй, который с нетерпением ждал, чтобы насладиться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видя это,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ты можешь отказаться от этого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немного беспокоился. Без зверя-цилиня как Гу Яо сможет противостоять невероятно сильному Цзюмо?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он откажется, это навредит репутации Гу Яо как Повелителя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был крайне заинтересован в том, чтобы увидеть, как этого наглеца убьют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увидеть, кто сильнее — Гу Яо или генерал Цзюмо. Этот поединок наверняка будет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скрываясь в толпе, держал веер, прикрывая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Фэн-гэ, услышав это, подумал: «Что задумал господин? Неужели он хочет, чтобы я принял вызов?»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Яо обычно нет подходящего оружия. Не могли бы вы, Ваше Высочество, оказать ему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подмигнул, и Фэн-гэ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господин обязательно найдет выход. Фэн-гэ больше не колебался, встал и подошел к наследному принцу, одетый в черный плащ, холодный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Цзюмо, увидев, что он принял вызов, улыбнулся с 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герои рождаются в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пожалуйста, проводи брата Гу в мое личное оружейное хранилище. Пусть он выберет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Чэньци был в ярости. Это место, куда даже ему обычно не разрешали входить, сегодня досталось этому ничтожеству Чжан Ияо. Откуда у него такая удача, что он познакомился с такой важной персоной, как Повелитель Цилиня?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Гу Яо вместе с Чжан Ияо последовали за слугой, а Сяо Цзиньи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Цанъюэ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этот парень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оружейное хранилище наследного принца. Мне неудобно входить, пожалуйста, войдите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взял Фэн-гэ за руку и зашел в оружейную комнату,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поменяемся одеждой. Я сам приму участие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 осторожен. Цзюмо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кивнул, осматривая комнату, где было множество мечей, копий и алебард, но ни одно оружие не казалось подходящим. Внезапно его взгляд упал на арбалет, висящий на стене. Черный лак на дереве блестел. Чжан Ияо взял арбалет и крепко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в тени. Когда поединок закончится, я вызову зверя-цилиня, и мы быстро уйдем.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кивнул и тихо вышел из оружейной комнаты, чтобы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надел маску, взял арбалет и быстро вышел из комнаты. Он не был уверен, что сможет победить Цзюмо, но знал его слабости. Цзюмо был невероятно силен и использовал золотой молот Свернувшегося Дракона. Этот бой можно было выиграть только хитростью, а не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оружейной комнаты, как вдруг почувствовал, что чьи-то руки схватили его сзади. Он наклонился, одной рукой схватил руку нападавшего, перевернулся и крепко обхватил ногами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Цзиньи,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спрыгнул с него и холодно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влюбился в мою спину? Один раз залезть недостаточно, теперь хочешь оседлать? Это немного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рука его лежала на плече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чтобы ты не лез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собирался смягчать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юный, но столько хитростей в голове. Я только что тебе помог, а ты все равно лезешь в эту ловушку. С такими тонкими ручками и ножками Цзюмо просто сломает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подумал: «Если бы ты не вмешался, все было бы проще!»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неблагодарный! Я не знаю, зачем ты заставляешь других притворяться собой, но я не хочу, чтобы это коснулось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не знал, как оправдаться. Ему даже надоело, что Сяо Цзиньи постоянно упоминает Чжан Ияо. Он разозлился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пришел проявлять заботу? Где ты был, когда он страдал? Когда его унижали, и он жил хуже слуги? Ты сейчас занят своими делами при дворе, зачем притворяешься, что заботишься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сначала был ошеломлен, а затем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говорить о Чжан Ияо. Цзюмо — это просто пешка Чжан Цзыцина, который хочет твоей смерти.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не так проста, чтобы он мог ее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Сяо Цзиньи, его лицо выражало гордость и отсутствие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Чжан Ияо по голове, зная, что независимо от исхода поединка, он не позволит случиться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вернулся в зал, держа арбалет, без тени страха. Хотя физически он уступал Цзюмо, тот факт, что он принял вызов, говорил о том, что его мастерство в приручении зверя-цилиня было неслучайным.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