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Чэньи увидел, как черная фигура стоит за пределами огня, не проявляя никаких эмоций, и почувствовал глубокое раскаяние. Он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недостоин, моя жизнь ничего не стоит, но эти люди — будущее Великой Лян. Умоляю вас, наследник, спасите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замешательстве. Оказалось, что перед ними стоял наследник престола Великой Лян, Сяо Цзиньчэнь, прославленный воин. Его мать была императрицей, и вся страна почитала и восхищалась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мчался на лошади, в одиночку углубляясь в туманные земли царства Сюй. В глубине леса ощущался холод, и лошадь уже боялась идти дальше. Чжан Ияо слез с коня и продолжил путь пешком. Он шел тихо, но постоянно чувствовал дыхание зверей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черная тень быстро мелькнула. Чжан Ияо едва успел заметить ее. Она была быстра, как ветер, как молния. Он почувствовал, как его кровь начинает бурлить, и только хотел двинуться, как тень схватила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крепко ухватил Чжан Ияо, но сам вздрогнул от исходящего от того холода. Туманный лес уже проник в его тело, но почему он этого не заметил? Если он останется здесь дольше, его здоровье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цилинь защищен черным огнем, но твое тело не выживет, если ты останешься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поднял глаза и с притворным недоумением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собрать цветок Цзинтянь и случайно попал в эту странную историю. Какая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задумался, понимая, что это дело рук старшего сына семьи Чжан. Но 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выглядишь так, как будто тебе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собеседник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думал, что ты в большей опасности,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замер, почувствовав жар за спиной. Он мельком увидел огненного цилиня, тяжело дышащего и смотрящего на него с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поднял бровь, с легким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теперь твоя очередь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понял, что этот юноша смотрит на него свысока, но не мог пошевелиться, даже разозлился. Это был первый, кто осмелился вести себя так перед наследником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медленно отступал, не сводя глаз с огненного цилиня за спиной Сяо Цзиньчэня. Его взгляд, полный вызова, не ускользнул от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цилинь издал громкий рев, и могучие деревья задрожали. Ветер поднял листья и снег, а Чжан Ияо, сняв обувь, встал босой на лед. Его худое тело в холодном ветре излучало благородство и холодное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широко раскрыл глаза. Он не мог поверить, что этот юноша осмелился сделать такой шаг перед огненным цилинем. Неужели он хочет покорить зверя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стоял в ледяном ветре, схватил ледяной шип с земли и резко вонзил его в ладонь. Холодный ветер развевал его одежду, а его черные глаза, чистые и ясные, смотрели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дуэль. Он прожил новую жизнь ради Чжан Ияо и не мог позволить себе проиграть. Он хотел, чтобы Чжан Ияо стал настоящим сильным человеком, владеющим жизнью и смертью других, и больше никогда не позволял бы унижать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цилинь игнорировал его, прыгнул и бросился на Чжан Ияо, в мгновение ока сбив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Сяо Цзиньчэнь сердце екнуло, 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призыв проник в его сердце, и он бросился вперед. Но внезапно увидел, как огненный цилинь схватил Чжан Ияо за плечо и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леса, где прошел огненный цилинь, деревья и живые существа превратились в пепел. Черная земля образовала холмы разного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не выглядел удивленным, лишь улыбнулся. Он протянул свою окровавленную руку и погладил рану на плече огненного цилиня, нанесенную Клинком Ледяного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Человеческая кровь — лучшее противоядие от твоего звериного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цилинь был древним божественным зверем и никогда не подчинялся никому. Он не ожидал, что маленький человек осмелится вести себя так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выпустил мощное давление, и весь лес погрузился в опасность. Никто не смел приблизиться, потому что это было поле битвы между ним и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обнял огненного цилиня, крепко схватив пучок белой шерсти на его теле. Его рука была покрыта кровью, а зверь поднял голову и зарычал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огонь горел на теле Чжан Ияо, он терпел мучительную боль. Огненный цилинь продолжал рычать и биться, но почему-то не мог вырваться из рук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могу избавить тебя от тысячелетнего одиночества… вечного уединения, — Чжан Ияо улыбнулся загадочной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зверя, цвета янтаря, быстро наполнились черным дымом. Да, этот пучок белой шерсти был его слабым местом. Если вырвать его, он станет обычным зверем, легкой добычей для других существ. Даже если он будет одиноким королем, это лучше, чем быть живым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вырваться и убить меня перед смертью, или… навсегда подчиниться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цилинь яростно тряс головой, словно не мог принять этот факт, но в его глазах уже была видна беспомощность. После долгого молчания он опустился на землю, и холодный ветер, казалось, приветствовал его. Чжан Ияо слегка улыбнулся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ты заслуживаешь больше доверия, чем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погладил свои обожженные участки кожи, думая о том, насколько силен был зверь-цилинь. Не зря он рисковал, чтобы покорить его. Только сила Повелителя Зверей могла помочь ему восстановить тело, отравленное Цин-нян.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рискованная цель заключалась в том, чтобы это тело заняло достойное место в Великой Лян, где ценилась военная сила. Если однажды он получит власть над армией, он сможет править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цилинь умерил свою гордость и покорно стоял у ног Чжан Ияо. Он погладил зверя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ты будешь скрываться рядом со мной, не позволяй никому заметить тебя. Выходи только по моему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доме Чжан было полно опасностей, и в любой момент могло случиться что-то плохое. Нужно было всегда оставлять себе путь к отступлению. Сейчас он уже не мог изменить мир, поэтому лучше было скрыть свои амбиции и ждать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был рядом с огненным цилинем, тем лучше чувствовал себя. Его кровь циркулировала свободно, а внутренние органы и кожа словно обновились. Он больше не выглядел больным и изможденным, а теперь был полон энергии и выглядел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Мощное давление, исходившее от огненного цилиня, заставило птиц и зверей в лесу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смотрите, это огненный цилинь! — укротитель зверей Фан Янь не мог поверить своим глазам. — На спине древнего зверя сидит юноша, и он покорно склонил голову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он силен по сравнению с тобой? — тихо спросил Сяо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замялся, но вынужден был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сильнее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стоявший рядом, не мог поверить, что этот юноша превзошел даже Фан Яня в умении укрощать зверей. Призрачный лес был полон опасностей, и незнакомец вряд ли смог бы выбраться оттуда живым. Теперь он задумался: возможно, в этом было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цилинь — древний божественный зверь, символ удачи. Теперь, когда он покорен, нужно сообщить об этом императору. Мы должны сделать все, чтобы этот юноша и огненный цилинь остались в Великой Лян, — тихо приказал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обрадовался. Огненный цилинь всегда был неуловим, и ходили слухи, что он был Повелителем Зверей. В Великой Лян, где ценилась военная сила, огненный цилинь мог помочь в укреплении внутренней энергии. Для обычных людей он мог продлить жизнь, а для воинов — дать невероятную силу и даже управлять зверями, что было бы огромным преимуществом в сражениях.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сила этого юноши впечатляет. Если он останется в Великой Лян, это будет огромным подспорьем для нас, — предложил Фан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услышав это, внешне не показал своих чувств, но внутри закипел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огненный цилинь должен был стать моей добычей, подарком для наследника… А теперь он забрал его. Это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