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Чэньи увидел, как черная фигура стоит за пределами огня, не проявляя никаких эмоций, и почувствовал глубокое раскаяние.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моя жизнь ничего не стоит, но эти люди — будущее Великой Лян. Умоляю вас, наследник,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Оказалось, что перед ними стоял наследник престола Великой Лян, Сяо Цзиньчэнь, прославленный воин. Его мать была императрицей, и вся страна почитала и восхищалась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мчался на лошади, в одиночку углубляясь в туманные земли царства Сюй. В глубине леса ощущался холод, и лошадь уже боялась идти дальше. Чжан Ияо слез с коня и продолжил путь пешком. Он шел тихо, но постоянно чувствовал дыхание зверей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тень быстро мелькнула. Чжан Ияо едва успел заметить ее. Она была быстра, как ветер, как молния. Он почувствовал, как его кровь начинает бурлить, и только хотел двинуться, как тень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крепко ухватил Чжан Ияо, но сам вздрогнул от исходящего от того холода. Туманный лес уже проник в его тело, но почему он этого не заметил? Если он останется здесь дольше, его здоровье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цилинь защищен черным огнем, но твое тело не выживет, если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 глаза и с притворным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собрать цветок Цзинтянь и случайно попал в эту странную историю.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задумался, понимая, что это дело рук старшего сына семьи Чжан. Но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выглядишь так, как будто тебе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собеседник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 ты в большей опасности,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замер, почувствовав жар за спиной. Он мельком увидел огненного цилиня, тяжело дышащего и смотрящего на него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 бровь, с легким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твоя очередь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понял, что этот юноша смотрит на него свысока, но не мог пошевелиться, даже разозлился. Это был первый, кто осмелился вести себя так перед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медленно отступал, не сводя глаз с огненного цилиня за спиной Сяо Цзиньчэня. Его взгляд, полный вызова, не ускользнул от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издал громкий рев, и могучие деревья задрожали. Ветер поднял листья и снег, а Чжан Ияо, сняв обувь, встал босой на лед. Его худое тело в холодном ветре излучало благородство и холодное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широко раскрыл глаза. Он не мог поверить, что этот юноша осмелился сделать такой шаг перед огненным цилинем. Неужели он хочет покорить зверя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стоял в ледяном ветре, схватил ледяной шип с земли и резко вонзил его в ладонь. Холодный ветер развевал его одежду, а его черные глаза, чистые и ясные, смотрели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дуэль. Он прожил новую жизнь ради Чжан Ияо и не мог позволить себе проиграть. Он хотел, чтобы Чжан Ияо стал настоящим сильным человеком, владеющим жизнью и смертью других, и больше никогда не позволял бы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игнорировал его, прыгнул и бросился на Чжан Ияо, в мгновение ока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Сяо Цзиньчэнь сердце екнуло,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призыв проник в его сердце, и он бросился вперед. Но внезапно увидел, как огненный цилинь схватил Чжан Ияо за плечо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леса, где прошел огненный цилинь, деревья и живые существа превратились в пепел. Черная земля образовала холмы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выглядел удивленным, лишь улыбнулся. Он протянул свою окровавленную руку и погладил рану на плече огненного цилиня, нанесенную Клинком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кровь — лучшее противоядие от твоего звериного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был древним божественным зверем и никогда не подчинялся никому. Он не ожидал, что маленький человек осмелится вести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мощное давление, и весь лес погрузился в опасность. Никто не смел приблизиться, потому что это было поле битвы между ним и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обнял огненного цилиня, крепко схватив пучок белой шерсти на его теле. Его рука была покрыта кровью, а зверь поднял голову и зарычал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огонь горел на теле Чжан Ияо, он терпел мучительную боль. Огненный цилинь продолжал рычать и биться, но почему-то не мог вырваться из рук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могу избавить тебя от тысячелетнего одиночества… вечного уединения, — Чжан Ияо улыбнулся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зверя, цвета янтаря, быстро наполнились черным дымом. Да, этот пучок белой шерсти был его слабым местом. Если вырвать его, он станет обычным зверем, легкой добычей для других существ. Даже если он будет одиноким королем, это лучше, чем быть 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вырваться и убить меня перед смертью, или… навсегда подчиниться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яростно тряс головой, словно не мог принять этот факт, но в его глазах уже была видна беспомощность. После долгого молчания он опустился на землю, и холодный ветер, казалось, приветствовал его. Чжан Ияо слегка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заслуживаешь больше доверия,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погладил свои обожженные участки кожи, думая о том, насколько силен был зверь-цилинь. Не зря он рисковал, чтобы покорить его. Только сила Повелителя Зверей могла помочь ему восстановить тело, отравленное Цин-нян.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рискованная цель заключалась в том, чтобы это тело заняло достойное место в Великой Лян, где ценилась военная сила. Если однажды он получит власть над армией, он сможет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умерил свою гордость и покорно стоял у ног Чжан Ияо. Он погладил зверя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будешь скрываться рядом со мной, не позволяй никому заметить тебя. Выходи только по моему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Чжан было полно опасностей, и в любой момент могло случиться что-то плохое. Нужно было всегда оставлять себе путь к отступлению. Сейчас он уже не мог изменить мир, поэтому лучше было скрыть свои амбиции и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был рядом с огненным цилинем, тем лучше чувствовал себя. Его кровь циркулировала свободно, а внутренние органы и кожа словно обновились. Он больше не выглядел больным и изможденным, а теперь был полон энергии и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исходившее от огненного цилиня, заставило птиц и зверей в лесу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смотрите, это огненный цилинь! — укротитель зверей Фан Янь не мог поверить своим глазам. — На спине древнего зверя сидит юноша, и он покорно склонил голову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силен по сравнению с тобой? — тихо спросил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замялся, но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стоявший рядом, не мог поверить, что этот юноша превзошел даже Фан Яня в умении укрощать зверей. Призрачный лес был полон опасностей, и незнакомец вряд ли смог бы выбраться оттуда живым. Теперь он задумался: возможно, в этом было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цилинь — древний божественный зверь, символ удачи. Теперь, когда он покорен, нужно сообщить об этом императору. Мы должны сделать все, чтобы этот юноша и огненный цилинь остались в Великой Лян, — тихо приказал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обрадовался. Огненный цилинь всегда был неуловим, и ходили слухи, что он был Повелителем Зверей. В Великой Лян, где ценилась военная сила, огненный цилинь мог помочь в укреплении внутренней энергии. Для обычных людей он мог продлить жизнь, а для воинов — дать невероятную силу и даже управлять зверями, что было бы огромным преимуществом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сила этого юноши впечатляет. Если он останется в Великой Лян, это будет огромным подспорьем для нас, — предложил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услышав это, внешне не показал своих чувств, но внутри закипел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огненный цилинь должен был стать моей добычей, подарком для наследника… А теперь он забрал его.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