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Призрачный лес всегда скрывал в себе редкие цветы и диковинных зверей. Если удастся найти цветок Цзинтянь… раны Фэн-гэ заживут менее чем за день. Однако Призрачный лес окутан густым туманом и чрезвычайно опасен. Обычно без проводника выбраться оттуда живым практически невозможно. Если память Чжан Ияо хоть немного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продолжил свой путь и вдруг заметил, что сегодня лес окружен множеством людей, словно плотным кольцом. Он незаметно наблюдал за ними. Хотя они были одеты в простую одежду, их внешность выдавала в них воинов, привыкших к сражениям. Прищурив глаза, он пристально посмотрел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встретил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которым так внимательно следил Чжан Ияо, был не кто иной, как старший сын семьи Чжан — Чжан Чэньи. Этот красивый и мужественный мужчина был объектом обожания многих жителей Великой Лян. Этот молодой господин всегда находил удовольствие в том, чтобы издеваться над Чжан Ияо. Раньше Чжан Ияо старался избегать его, но сегодня судьба свела их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испачкал свою одежду и лицо, сделав себя грязным и неузнаваемым. Никто бы не подумал, что перед ними стоит наследник премьер-министра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осматривал окрестности, как вдруг заметил в зарослях темную фигуру.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мой брат болен, и я хочу собрать цветы Цзинтянь для его лечения. Я не хотел никого беспокоить, — Чжан Ияо намеренно говорил неуверенно, изображая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увидев перед собой человека в простой одежде, но с блеском в глазах, резко поднял его с земли и, глядя в лицо,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Цзинтянь? Ты можешь войти, но не выйти! Говори, кто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замахал руками, изображая растерянность, но в душе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здесь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сердитесь… Хотя это Призрачный лес, здесь часто бывают люди, рискующие жизнью ради редких цветов для лечения, — человек, говоривший это, обменялся взглядом с Чжан Чэньи, видимо, замышляя что-то коварное.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понял намек, высокомерно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Чжан Чэньи. Прошу прощения, если напугал тебя,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была одной из самых влиятельных в Великой Лян, и фамилия Чжан была известна всем. Однако молодой человек перед ним не проявил ни малейшего удивления. Если он не был деревенщиной, то, должно быть, глупцом. Что ж… его можно использовать как живую приманку, чтобы выманить огненного цилиня. Когда я поймаю это существо и подарю его наследнику престола, это поднимет мой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лес опасен, иди с нами. Когда найдешь цветок Цзинтянь, я выведу тебя.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Чжан Чэньи не мог предложить это из доброты. Наверняка у него были скрытые цели. Однако он не спешил отказываться. С детства он знал этот лес. Если незаметно завести их в глубь леса, они обязательно заблудятся. Даже если им удастся выжить, они точно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соглашается, слегка кивнув, и сел на выделенную ему лошадь. Его движения были настолько грациозны, что даже Чжан Чэньи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возглавил группу, и они вошли в Призрачный лес. Он тайно наблюдал за ними: среди них было пять мечников, пять лучников и пять лучших укротителей зверей Великой Лян. На их пути птицы и звери разбегались, и даже насекомые не смели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ищут огненного цилиня?»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Чжан Чэньи действительно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был потомком древнего божественного зверя, национальным достоянием Великой Лян. Он был неуловимым, и никаких следов его не находили. Говорили, что тот, кто получит этого зверя, станет владыкой мира. Это заставляло воинов из разных стран рисковать жизнью, чтобы поймать его, но все они либо возвращались ни с чем, либо погибали в Призрачном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Чжан Чэньи поднял руку, останавливая всех,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цветок Цзинтянь находится у подножия горы. Собери его, и мы выведем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цветок Цзинтянь растет на солнечной стороне. С каких пор он растет в тени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господин сказал идти, ты должен идти! — кто-то выхватил меч и громко закричал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укротителей зверей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появились черно-красные пламени, кружащиеся и танцующие. Огромное тело зверя было окутано огнем, а языки пламени сплетались с черным огнем, создавая впечатляющее зрелище. Весь лес был окутан странным светом, смесью черного огня и красного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видя, что все отвлечены огненным цилинем, резко сжал бока лошади ногами и прыгнул в сторону,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Самонадеянные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осознавали, что над ними нависла опасность. Зверь-цилинь был свирепым существом, которого обычно старались избегать. Но сегодня нашлись те, кто решил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наследник престола был любимцем небес, героем Великой Лян, прославленным за свои военные заслуги. Чжан Чэньи, несомненно, рисковал своей жизнью, чтобы поймать огненного цилиня и угодить наследнику. Однако он не знал, что этот свирепый зверь питался ядовитыми вишнями с гор. Даже если его поймают, приближаться к нему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лучников выпустили стрелы, но они не возымели никакого эффекта. Величественное существо быстро приблизилось, и мощные волны огненного дыхания заставили их отступить. Пятнадцать человек подняли щиты, но все равно отступали, не решаясь двигаться вперед. Никто не мог противостоять силе, исходившей от чернопламенного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Этот демонический зверь, хоть и могущественный, но все же из плоти и крови… — с этими словами он достал из-за спины холодный клинок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Клинок Ледяного Холода, который обязательно ранит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прав, Клинок Ледяного Холода подавляет огонь и сможет ранить зверя. Давайте все вместе используем алмазные цепи, чтобы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скептически наблюдал за их самоуверенностью. Он не двигался, просто прятался, ожидая, когда они допустят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укротителей зверей Чжан Чэньи прыгнул вперед, держа в руках тяжелый Клинок Ледяного Холода, и ударил им по огненному цилиню. Нужно отдать ему должное — Чжан Чэньи был силен, и этот удар действительно ранил зверя. Кровь брызнула во все стороны, и Чжан Чэньи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вы герой! Невероятный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но Чжан Ияо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эти идиоты… теперь они действительно разозлили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кольцо черного огня окружило их. Огненный цилинь повернул голову, его глаза пылали, и он пристально смотрел на них. Сначала он издал низкий рык, от которого задрожал весь лес, и птицы, и звери закричали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поднял голову и издал долгий рев, казалось, его ярость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кажется,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растерялись, не зная, что делать… В этот момент с неба спустилась черная фигура. Он был одет в черный халат с узором из змей, и в его темных глазах светилась искра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даже не обратил внимания на пришельца. Он видел, как огненный цилинь прыгает перед ним, испытывая сильную боль. Он знал, насколько опасен Клинок Ледяного Холода, но также понимал, что больше нельзя оставаться в стороне. Призрачный лес был невелик, но находился на границе с царством Сюй, где обитало множество демонических зверей. Если они не уйдут быстро, их ждет большая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почувствовал, что чьи-то глаза пристально смотрят на него. Подняв голову, он с удивлением понял, кто это,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зверь… если ты хочешь съесть меня,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погнал лошадь и прыгнул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слегка пошевелил носом, и из его пасти вырвался огонь. Кольцо черного огня мгновенно превратилось в клетку, заточив этих самонадеянных людей, а затем зверь последовал за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фигура с удивлением наблюдала за этим. Он не ожидал, что этот юноша проявит такую смелость. Хотя он был худым, но очень ловким… Но что удивило его больше всего, так это то, как огненный цилинь смотрел на него. Это был не взгляд свирепого зверя, а скорее уважение. Это заставило его задуматься: кто же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