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сидел рядом с матушкой Сюй, хотя и не говорил ни слова, но его лицо также не выглядело радостным. Его взгляд, наполненный серьезностью, упал на Сюй Цзюньмо, и лишь спустя некоторое время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не решает проблем. Мужчина, который не может контролировать свой гнев перед самыми близкими и любимыми людьми, —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отца, словно тяжелые удары молота, обрушились на сердце Сюй Цзюньмо. Его лицо сразу же побледнело, а высокое тело слегка пошатнулось. Через мгновение он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извиняться не передо мной, — сказал отец Сюй, взяв матушку Сюй за руку и поднявшись с дивана, направляясь в свою комнату. — Ты должен извиниться перед тем, кто все еще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и матушка Сюй ушли, в огромной гостиной остался только Сюй Цзюньмо. Он стоял, опустив голову, и было непонятно, о чем он думал. Внезапно его тело дрогнуло, словно он очнулся от какого-то сна, и он поспешно направился наверх, по пути чуть не упав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Сюй только что вышел из спальни и, закрыв дверь, обернулся, увидев за собой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хозяин?! — удивился дядюшка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Сюй... — с трудом начал Сюй Цзюньмо. — Как Цинчуань?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— лицо дядюшки Сюй стало мрачным. — Температура то поднимается, то падает, и он постоянно говорит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Цзюньмо хотел что-то сказать, но слова застряли в горле. В конце концов он лишь улыбнулся дядюшке Сюй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Сюй, сегодня вы сильно устали. Уже поздно, идите отдыхать, я позабочусь о Цинчуане.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Ладно, — вздохнул дядюшка Сюй. — Тогда я пойду отдыхать. Если что-то понадобится, молодой хозяин, просто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дядюшка Сюй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наблюдал, как его фигура исчезла за поворотом лестницы, затем обернулся к закрытой двери перед собой. Внезапно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дверь открылась, и Сюй Цзюньмо, стараясь не шуметь, вошел внутрь. Увидев на кровати человека с пылающими щеками и плотно сжатыми бровями, он почувствовал, как нос защемило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Цинчуань... Прости... — Сюй Цзюньмо подошел к кровати и сел, взяв руку другого в свои ладони и прижав ее к своему лицу. Ощущая жар от тела Цинчуаня, он почувствовал, как глаза наполнились слезами. — Прости... Я не должен был срываться на тебя. Я знал, что ты ничего не понимаешь, знал, что это не твоя вина, но все равно обвинил во всем тебя... И... и причинил тебе боль... Прости, это моя вина. Пожалуйста, не сердись на меня, хорошо? Когда ты проснешься, можешь наказать меня как угодно, только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внезапно зашевелился, его брови сжались еще сильнее, и он что-то бормотал. Сюй Цзюньмо наклонился, приблизив ухо к его губам, и наконец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Сюй Цзюньмо словно пронзили ножом, боль была настолько сильной, что казалось, он вот-вот истечет кровью. Какой же вред он ему нанес? Почему даже во сне тот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— Сюй Цзюньмо крепко обнял его, повторяя извинения снова и снова,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провел всю ночь без сна, ухаживая за Лу Цинчуанем. Температура то поднималась, то падала, и он не мог дать ему лекарство. Пришлось сходить на кухню за льдом, чтобы приложить ко лбу, и накрыть его несколькими одеялами. Однако Лу Цинчуань никак не успокаивался, словно был погружен в ужасный кошмар, постоянно шевелясь и бормоча. Сюй Цзюньмо, боясь, что тот сбросит одеяла, поднял температуру в комнате и сел у кровати,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рассвету температура Лу Цинчуаня наконец упала. Сюй Цзюньмо, почувствовав, что лоб больше не горячий, с облегчением опустил камень с души. Изможденный, он, наконец, прислонился к краю кровати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проснулся от жары. Ему казалось, что его бросили в печь, и он вот-вот зажарится. С трудом открыв глаза, он был слегка ошеломлен, не сразу вспомнив,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плотно закрыты. Сюй Цзюньмо, боясь, что яркий свет потревожит спящего, оставил лишь ночник с мягким оранжевым светом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моргнул, медленно повернул голову и увидел человека, прислонившегося к краю кровати. Воспоминания о вчерашнем дне внезапно нахлынули, и в глазах Лу Цинчуаня появился страх. Не обращая внимания на жару, он свернулся в клубок,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все мысли которого были заняты человеком на кровати, проснулся, как только Лу Цинчуань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Цинчуань? — Сюй Цзюньмо, глядя на свернувшегося в клубок человека, осторожно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 ответил, лишь плотнее укутался в одеяло. Сюй Цзюньмо, видя, что тот не отвечает, испугался, что он задохнется, и попытался снять одеяло, чтобы вытащить его. Однако тот крепко держал одеяло, и Сюй Цзюньмо, начав нервничать, в конце концов решил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увидев, что одеяло сняли, испуганно отодвинулся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Не бойся... Это я, Цзюньмо. Ты меня не узнаешь? — Сюй Цзюньмо смотрел на него, стараясь сделать свою улыбку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Цинчуань боялся именно его. Вчерашние события проносились перед его глазами, и он дрожал, вспоминая ужасное выражение лица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 Уйди... Уйди... — Лу Цинчуань смотрел на него с опаской, отодвигаясь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было невыносимо больно, но он не мог показать этого. Он продолжал успокаивать его тихим голосом, постепенно приближаясь, а затем, воспользовавшись моментом,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сопротивление, Сюй Цзюньмо продолжал целовать его лоб, снова и снова повторяя «прости», его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человек в его объятиях постепенно успокоился. Сюй Цзюньмо нежно поцеловал его нос, щеку и, наконец, мягкие губы. Затем он почувствовал соленый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заплакал. Второй раз он заставил его плакать. С этой мыслью Сюй Цзюньмо возненавидел себя, но ничего не мог поделать. Он лишь целовал его слезы, снова и снова повторяя «прости», его слова были бледными и бессильными, но они выражали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сначала просто тихо плакал, но затем, чем больше он плакал, тем сильнее чувствовал обиду. В конце концов он схватил рукав Сюй Цзюньмо и зарыдал, слезы и сопли покрыли его одежду, и он начал икать. Сюй Цзюньмо, сердце которого разрывалось от боли, суетился, вытирая слезы и поя его водой. Лишь когда рассвело, человек в его объятиях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Цинчуань снова проснулся, был уже полдень. Сюй Цзюньмо не было в спальне. Он, потирая опухшие и болезненные глаза, сел на кровати и уставился на одеяло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войдя с водой, увидел его в таком состоянии. Подойдя, он поставил воду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Что-то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Обнятый, Лу Цинчуань наконец очнулся и, как будто капризничая, уткнулся головой в грудь Сюй Цзюньмо,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Горло...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оправился от простуды, а после долгого плача горло казалось натертым наждачной бумагой. Каждое слово и глоток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Сюй Цзюньмо крепче обнял его, видя, как тот страдает, но ничего не мог поделать. Он лишь поднес воду и мягко уговаривал его пить. — Выпей воды, станет легче. Я попросил дядюшку Сюй приготовить твой любимый суп с яйцом и мясом. После еды мы примем лекарство, и все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вода, проходящая через горло, казалась, будто он глотал осколки стекла. Лу Цинчуань, морщась от боли, сделал несколько глотков, и горло наконец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увидев, что тот больше не хочет пить, убрал чашку, подложил подушку за спину, чтобы он мог полулежать, и накрыл его одеялом, готовясь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