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рядом внезапно оказался человек, не умеющий драться, и Ци Хэну приходилось прикрывать его, одновременно следя за окружающими. Постепенно он начал 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увидел, как противник выхватил блестящий складной нож и бросился на него, Ци Хэн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прищурив глаза, Фан Цзе, увидев нож, направленный на Ци Хэна, резко оттолкнул его в сторону, и в тот же момент почувствовал резкую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ножом изначально хотел лишь напугать их, но, увидев кровь,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оттолкнутый в сторону, сделал несколько шагов, прежде чем смог удержать равновесие. Обернувшись, он увидел, как рука Фан Цзе истекает кровью, а серебристо-серый костюм уже был испачкан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ожидал, что противник осмелится использовать нож, и в ярости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Shift!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вокруг воцарилась странная тишина, он в гневе бросился вперед и двумя ударами уложил всех на землю, после чего поспешил поддержать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довольно глубокой, и из-за потери крови лицо Фан Цзе побледнело. Однако он сохранял бесстрастное выражение, явно еще не оправившись от шока после слов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 Хэн потряс его за плечо. — Очнись, ты что, испугался крови? — Он с пренебрежением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слабачка...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прищурившись, спросил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слабачка!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Shift, — Ци Хэн, очевидно, не осознавал, какую нелепость он допустил, и продолжил. — Что, у тебя, оказывается, есть странная привычка слушать, как другие 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прищурившись, молча смотрел на него, думая про себя: «Вот и правда, высокий рост, а мозг, похоже, только для этого и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глядя на него, внезапно почувствовал, что в его взгляде появилось что-то вроде жалости, словно он был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комнаты наблюдения, увидев происходящее, поспешили на место, а полиция прибыла с опозданием. После того как все обстоятельства были объяснены, Ци Хэн вызвал своего адвоката, чтобы разобраться с оставшимися делами, а затем отвез Фан Цзе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Сюй Цзюньмо как раз собирался отправиться с Лу Цинчуанем в офис. Только они вышли из больницы, как увидели, как знакомая машина остановилась, и их помощник, полуобнятый мужчиной, вышел из машины и направился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медленно прищурился. Что-то тут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поддерживаемый Ци Хэном, приблизился и наконец разглядел своего босса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прищурился, глядя на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Сюй Цзюньмо, увидев синяк под глазом, растрепанную одежду и окровавленную руку, удивленно приподнял бровь. — Тебя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Фан Цзе. — По дороге в офис произошел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нахмурился Ци Хэн. — Можно поговорить позже? Разве вы не видите, что у него рука истекает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наконец перевел взгляд на него, улыбнулся и, уступив дорогу,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бросив на него холодный взгляд, провел Фан Цзе в больницу. Лу Цинчуань, наблюдая за удаляющимися фигурами, осторожно потянул за рукав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Цзюньмо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наверное... дрались. Когда я был... в приюте... я тоже так делал... — тихо прошептал Лу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Цинчуань тоже дрался? — Сюй Цзюньмо удивился, не ожидая, что его Цинчуань, такой послушный, мог участвовать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 — опустил голову Лу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маленьким, и Лу Хэ хорошо к нему относилась, покупала ему много вещей. Другие дети завидовали и, когда Лу Хэ не было рядом, отбирали у него вещи. Он был слишком мал, чтобы сопротивляться, и его сбили на землю. На руке появилась большая рана, и он истекал кровью, громко плача. В конце концов Лу Хэ прибежала и срочно увезла его в больницу, а затем строго наказала обидчиков. Так это дело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Цинчуань считал, что плакать из-за крови было стыдно, и подсознательно не хотел, чтобы Сюй Цзюньмо об этом узнал. На вопросы он лишь опускал голову, пытаясь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так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видя, как он опускает голову, а уши краснеют, понял, что его, скорее всего, обижали. Он погладил его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ты не хочешь говорить, я не буду спрашивать. Обещаю, что больше никто никогда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Лу Цинчуань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увидев это, снова погладил его по голове, а затем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Цзе раны были несерьезными, но рука пострадала сильнее. Рана была глубокой, и требовалось наложение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Цзюньмо и Лу Цинчуань подошли, врач как раз обрабатывал рану Фан Цзе. Чтобы облегчить процедуру, он снял верхнюю часть одежды, обнажив торс. Из-за долгой работы в офисе на его теле не было ни мышц, ни лишнего жира. Кожа была гладкой и белой, что бросалось в глаза. Ци Хэн стоял неподалеку, скрестив руки на груди, прислонившись к стене. Его взгляд был прикован к человеку перед ним, и, случайно заметив розовые соски на его груди, он задержал дыхание. Постепенно его выражение стало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может мужчина быть таким белым? Это неестественно!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красивого мужчину с искаженным лицом, решилась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Сэр... позвольте мне обработать вашу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держа за руку Лу Цинчуаня, подошел к врачу, когда тот закончил накладывать швы: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В ближайшее время избегайте физических нагрузок и не мочите рану. Через пару дней, когда рана заживет, сниму швы. После отдыха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дал указания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видя, как Фан Цзе пытается одеться одной рукой, подошел помочь,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так серьезно ранен, я бы подумал, что ты придумал этот способ, чтобы прогулять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позволил ему застегнуть пуговицы на рубашке и, услышав это,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шутка не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тут делаете? — Ци Хэн, вернувшись после обработки раны, увидел, как они стоят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схватил Фан Цзе за здоровую руку и оттащил его за себя, с сарказмом глядя на Сюй Цзюньмо: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Сюй, будь порядочным! Даже заяц не ест траву у своей норы!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улыбаясь,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выразил заботу начальника о подчиненном. Почему ты так напряжен?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высвободил руку, надел пиджак и обратился к Сюй Цзюньмо: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Фан Цзе кивнул и, не проявляя эмоций, направился к выходу. Ци Хэн, увидев это, тут же хотел последовать за ним, но был остановлен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Хэн обернулся, с раздражением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праздновании дня рождения старого господина Ци и считались друзьями. Ци Хэн не хотел наследовать семейный бизнес и ушел в частное сыскное агентство. Сюй Цзюньмо восхищался его свободой, а Ци Хэн считал, что он отличается от других богатых наследников. Так они и сблизились, и их отношения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него и кивнул в сторону уходящего: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кратко рассказал о произошедшем, опустив часть с ругательством. Судя по выражению лица Фан Цзе, он решил, что лучше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подозрения на счет этих людей?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