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смотрел на него и, увидев, что тот надел нижнюю одежду, взял лежащий рядом пиджак и жестом предложил протянуть руку, сказав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больницу… за…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послушно поднял руку, позволяя тому помочь ему одеться,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маму-настоятельницу, — ответил Сюй Цзюньмо, глядя на него. — Цинчуань не хочет увидеть маму-настоятельницу?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 — взволнованно воскликнул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и Сюй Цзюньмо переехали в дом Сюй, он больше не видел маму-настоятельницу. Сюй Цзюньмо заботился о нём так тщательно, что он, увлекшись радостью, забыл о больной маме-настоятельнице.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из-за своей беспечности забыл о ней, вызвала у Лу Цинчуаня чувство вины. Он не смел поднять глаза на Сюй Цзюньмо, лишь опустив голову, стал теребить пуговицы на куртке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скучаю по маме-настоятельнице…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боясь, что ему не поверят, повторил с emphasом: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правда…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скучаешь, — Сюй Цзюньмо взял его за руку, освободил пуговицы из его пальцев и повел вниз по лестнице. — Тогда после завтрака мы пойдём навестить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послушно кивнул,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 столом уже сидели отец и мать Сюй. Сюй Цзюньмо поздоровался с ними и, держа Лу Цинчуаня за руку, сел. Лу Цинчуань тоже тихо поздоровался, назвав их дядя и тётя. Отец Сюй опустил газету, улыбнулся и ответил, а мать Сюй налила ему стакан молока, с улыбкой посоветовав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больнице? — спросил отец Сюй, обращаясь к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намазывая масло на хлеб для Лу Цинчуаня,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Цзе позвонил мне сегодня утром. Всё готово, операция в десять. После завтрака я отведу Цинчуаня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отец Сюй. — В компании есть дела, я не пойду.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водитель отвёз их в больницу. Фан Цзе ждал у входа и, увидев их,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держа за руку Лу Цинчуаня, последовал за Фан Цзе в больницу. Когда они пришли, операция уже должна была начаться. Лу Цинчуань увидел Лу Хэ в больничной одежде, которую медсёстры вывозили из палаты, и его глаза тут же наполнились слезами. Он вырвал руку из руки Сюй Цзюньмо, подбежал и схватил руку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Мама-настоятельница…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медленно открыла глаза, и, увидев перед собой человека, в её глазах мелькнула радость, а на бледном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Цинчуань? Как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Лу Цинчуань шмыгнул носом. — Цзюньмо… Цзюньмо привёл меня… Мама-настоятельница… Я… я так по тебе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плачь, я тоже по тебе скучала… — Лу Хэ нежно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медсестра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пациентка должна отправиться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Цинчуань крепче сжал руку Лу Хэ, и слёзы потекли по его щекам. Сюй Цзюньмо, увидев это, поспешил подойти, обнял его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не плачь, мама-настоятельница просто идёт на операцию. После операции она выйдет, и ты снова увидишь её. Не плачь…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глядя на мужчину, который не переставал утешать Лу Цинчуаня,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выйду, позаботься о Цинчуане.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 Лу, с вами всё будет хорошо. Просто спокойно ждите, пока врачи проведут операцию. Мы с Цинчуанем будем ждать вас снаружи.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улыбнулась и кивнула. Она думала, что Цинчуань уже в надёжных руках, и даже если она не выживет, у неё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увезли в операционную, а Сюй Цзюньмо, обняв Лу Цинчуаня, сел на стул в коридоре, начав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дверь операционной открылась, и главный хирург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После того, как пациентку переведут в обычную палату, она скоро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уже перевели в обычную палату, и врач, напомнив, что ей нужно больше отдыхать, ушёл. Лу Цинчуань, уткнувшись в кровать, не отрываясь смотрел на неё. Сюй Цзюньмо улыбнулся и уже хотел заговорить, как вдруг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вышел из палаты, нашёл тихое место и посмотрел на экран. Это был международный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Цзюньмо!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низкий, бархатный голос. Услышав его, Сюй Цзюньмо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— продолжал собеседник. — Мы так давно не общались, ты ведь не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Сюй Цзюньмо стоял у окна, палата Лу Хэ находилась на седьмом этаже. Он смотрел на медленно движущихся внизу людей, прищурив глаза. — Как я могу забыть моего лучшего друга, Гу Чжи?..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«лучший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знал, что ты не забудешь меня. Брат возвращается на следующей неделе, не забудь устроить мне встречу… — Гу Чжи говорил много, и Сюй Цзюньмо отвечал на всё. В конце разговора собеседник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у меня для тебя будет большой подарок,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тихо согласился, положил трубку и, глядя на телефон в руке,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меня тоже есть подарок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состояние Лу Хэ постепенно улучшалось. Все эти дни Лу Цинчуань, едва проснувшись, тянул Сюй Цзюньмо в больницу и проводил там весь день. Если бы не уговоры Сюй Цзюньмо, он бы оставался там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Мама-настоятельница!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Лу Цинчуань ворвался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Цинчуань… пришёл… навестить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Лу Хэ полулежала на кровати, медсестра меняла ей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увидев его, с улыбкой тихо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ходи спокойно, не беги сломя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быстро выпрямился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глядя на него,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доставляешь много хлопот молодому господину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тётя Лу, — Сюй Цзюньмо, следуя за Лу Цинчуанем, вошёл в палату, держа в руках коробку с едой. Услышав это, он улыбнулся и погладил Лу Цинчуаня по голове. — Цинчуань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каждый день приходить с Цинчуанем навестить меня. Врачи говорят, что я поправляюсь, через несколько дней могу выписаться.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беспокойство, — Сюй Цзюньмо улыбнулся, глядя на Лу Цинчуаня. — Мои родители тоже беспокоятся о вас, просили меня почаще навещать. К тому же, Цинчуань очень скучает по вам, вот я и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Лу Хэ с благодарностью сказала. — Передайте мою благодарность госпоже Сюй и господину Сюй за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взял коробку с едой, которую держал Сюй Цзюньмо, поставил на стол, открыл, достал еду, затем взял миску с кашей, размешал ложкой, попробовал, чтобы убедиться, что не горячо, и подал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Мама-настоятельница, мы… принесли вам… завтрак… Тётя… приготовила… Очень… вкусно… Ешьте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Хэ взяла миску, попробовала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спасибо,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Цинчуань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 рядом с кроватью, наблюдая, как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это, тихо улыбнулся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тихое место, он достал телефон и позвонил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застрявший в пробке на шоссе, надел наушники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детектив, которого вы просили найти, два дня назад уехал в отпуск. Сегодня он только вернулся, я сейчас 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Цзюньмо смотрел на белые стены больницы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как можно скорее, мне нужна вся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