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голос человека в своих объятиях, Сюй Цзюньмо очнулся, быстро опустил ресницы, скрывая эмоции. Увидев его покрасневшие глаза, он почувствовал, как сердце сжалось от боли. Осторожно вытер слёзы на его лице, Сюй Цзюньмо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Цянь стоял неподалёку и наблюдал за обнявшейся парой. Его улыбка была немного натянутой. Взгляд, который Сюй Цзюньмо бросил на него, заставил его почувствовать себя, словно он оказался в ледяной пещере. Они ведь впервые встретились, он не должен был знать его, почему же тот смотрел на него с такой ненавистью? Подавив свои сомнения, Ду Цянь шагнул вперёд, на его губах играла вежливая улыбка, а приподнятые уголки глаз добавляли ему нотку загадочности. Сотрудники вокруг невольно затаили дыхание, думая, что перед ними настоящий искуситель.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начал Ду Цянь, — я увидел вашего спутника, плачущего у колеса обозрения. Я спросил, что случилось, но он ничего не ответил. В итоге я обратился за помощью к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облегчённо вздохнул и повернулся к Сюй Цзюньмо: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сотрудники смогли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отпустил Лу Цинчуань, взял его за руку и посмотрел на Ду Цяня. Он подавил ненависть в душе, сохраняя внешнее спокойствие. Даже улыбка на его лице казалась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вы, я бы не знал, сколько времени потерял, чтобы найти его. Огромное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Ду Цянь улыбнулся и махнул рукой. — Я рад, что смог помочь. В таком большом парке случайно встретить вас — это, наверное, судьба,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Сюй Цзюньмо, и в его глазах мелькал странный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Сюй Цзюньмо тихо рассмеялся, опустив глаза, чтобы скрыть эмоции. — Да, это, должно быть,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стоял рядом с Сюй Цзюньмо, смотрел на его улыбку, затем на Ду Цяня, и почему-то почувствовал лёгкую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моя визитка, — Ду Цянь достал визитку и протянул её. — Если господин Сюй не против, я был бы рад, если бы мы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Сюй Цзюньмо взял визитку, бегло взглянул на неё. — Я рад познакомиться с господином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 Ду Цянь улыбнулся. — У меня есть дела, так что я пойду. Как-нибудь приглашу вас встретиться, надеюсь, вы не откажете.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кивнул. Когда Ду Цянь повернулся и ушёл, он посмотрел на визитку с его именем и контактами. В душе он усмехнулся. Он вдруг понял, что просто убить его было бы слишком легко. Если Ду Цянь хочет играть, он готов сыграть с ним партию. Ведь нет ничего более разрушительного, чем осознание, что все твои успехи — лишь иллюзия,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сотрудников, Сюй Цзюньмо взял Лу Цинчуань за руку и ушёл. По пути Лу Цинчуань молчал, опустив голову. Сюй Цзюньмо подумал, что тот всё ещё напуган, и продолжал успокаивать его. Но Лу Цинчуань так и не заговорил. Сюй Цзюньмо начал беспокоиться, но, увидев вдалеке колесо обозрения, его осенила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Цинчуань, хочешь покататься на колесе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Цинчуань поднял на него глаза. Сюй Цзюньмо погладил его по голове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всегда хотел. Давай прокатимся, хорошо? Посмотри, как красиво оно выглядит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посмотрел на колесо, светящееся в темноте, и почувствовал, как сердце наполнилось восторгом. Затем он повернулся к Сюй Цзюньмо. Мужчина был красив, с мягкой улыбкой на губах, а его чёрные глаза смотрели на него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Лу Цинчуань почувствовал, как его раздражение, вызванное тем, что Сюй Цзюньмо улыбался другому, исчезло. Он крепко сжал руку Сюй Цзюньмо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увидев его улыбку, наконец успокоился и повел его к колесу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билеты, они вошли в кабинку, и дверь закрылась. Колесо медленно поднималось.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прижался к окну, смотря, как пейзаж становится всё меньше, его глаза сияли от восторга. Когда колесо достигло самой высокой точки, оно остановилось. Всё внизу казалось таким маленьким, далёкие огни и смех посетителей растворялись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Лу Цинчуань покраснел от возбуждения, его руки легли на стекло, словно он хотел прикоснуться ко всему этому. — Как…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смотрел на него, его глаза были полны нежности. И вдруг он вспомнил, как кто-то говорил, что если двое поцелуются на самой высокой точке колеса обозрения, то боги благословят их на вечную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позвал его. Лу Цинчуань обернулся, но в следующую секунду оказался в крепких объятиях, а его губы коснулись мягких губ Сюй Цзюньмо.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нежный поцелуй, без примеси похоти, но с огромной нежностью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Цинчуань бешено заколотилось,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Сюй Цзюньмо отпустил его. Лу Цинчуань был красным, как помидор, и начал жадно дышать. Сюй Цзюньмо снова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прошептал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представляешь, как сильно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парка, лицо Лу Цинчуань всё ещё горело, и он не решался смотреть на Сюй Цзюньмо. Тот же шёл рядом,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Лу Цинчуань начал клевать носом, и в конце концов сдался, уснув, прислонившись к стеклу. Сюй Цзюньмо, увидев это, замедлил машину, чтобы ехать плавнее.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машина остановилась. Сюй Цзюньмо открыл дверь, отказавшись от помощи дядюшки Сюй, и аккуратно вынес Лу Цинчуань из машины, занеся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Сюй уже спали. Сюй Цзюньмо отнёс Лу Цинчуань в спальню, осторожно положил на кровать, снял с него верхнюю одежду и обувь, затем пошёл в ванную, взял полотенце, смочил его и аккуратно вытер лицо Лу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делал ничего подобного ни в этой, ни в прошлой жизни, его движения были неуклюжими, но в каждом из них чувствовалась нежность. Закончив, он наклонился и поцеловал Лу Цинчуань в лоб, затем в губы,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пошёл в ванную, чтобы умыться, и лег спать. Сон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Цинчуань проснулся, но Сюй Цзюньмо уже не было рядом. Он сел на кровати, огляделся, но в комнате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посидев, Лу Цинчуань встал, чтобы пойти искать его, но в этот момент дверь открылась, и вошёл Сюй Цзюньмо. Увидев его, стоящего у кровати, он улыбнулся, подошёл и поцеловал его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был одет в чёрный костюм, который идеально подчёркивал его стройную фигуру. Волосы были аккуратно уложены, а черты лица выглядели особенно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Цинчуань смотрел на него, поражённый. Он не знал, как это описать, но Сюй Цзюньмо выглядел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тихо спросил Сюй Цзюньмо, видя его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 — Лу Цинчуань поспешно покачал головой, уши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Цзюньмо погладил его по голове, открыл шкаф и достал одежду. План отправиться в магазин за новыми вещами был нарушен, поэтому Сюй Цзюньмо связался с несколькими ателье и заказал несколько костюмов по меркам Лу Цинчуань.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и спускайся завтракать. После мы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http://bllate.org/book/16707/1535246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