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инстинктивно замедлил движения, осторожно приблизившись к спящему. Его губы коснулись мягких губ Лу Цинчуаня, и лишь спустя несколько мгновений он отстранился, на лице его появилась довольная улыбка. Он взял свой пиджак и мягко укрыл им спящего, затем бережно поднял его на руки и уверенно вышел из кабинета...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проснулся уже в машине. На переднем сиденье сидел водитель семьи Сюй, а он сам находился на заднем сиденье, лежа на руках Сюй Цзюньмо.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Цзюньмо, держа в объятиях крепко спящего человека, не мог отпустить его ни на секунду, поэтому позвонил водителю, чтобы тот приехал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Цинчуань открыл глаза, Сюй Цзюньмо нежно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поднял руку и коснулся места, где только что были губы Сюй Цзюньмо, словно внезапно смутившись. Он снова уткнулся лицом в его грудь, и в тишине салона раздалось громкое урчание. Тело в его объятиях мгновенно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Сюй Цзюньмо слегка кашлянул, сдерживая смех, и, вытащив Лу Цинчуаня из объятий, притворно сердито сказал. — Вот что значит есть столько сладостей. Ну что, теперь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молча опустил голову. Сюй Цзюньмо посмотрел вперед и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следующем повороте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остановилась перед небольшой noodle shop. Сюй Цзюньмо взял Лу Цинчуаня за руку и вывел его из машины. Лу Цинчуань, глядя на маленький, но переполненный людьми ресторан,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Цзюнь... Цзюньмо, зачем мы... зачем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проголодался? Пойдем,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взял его за руку и повел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готовят отличную лапшу,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ресторанчика, весь в поту от работы, увидев элегантно одетого красивого мужчину, ведущего за руку миловидного юношу, тут же подошел с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желаете, господа? У нас отличная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окинул взглядом переполненные столы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вас есть свободные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поспешно ответил владелец. — Наверху есть отдельные комнаты, там тихо. Пойдемте, я провожу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кивнул, удивленный, что в такой маленькой лапшичной есть отдельные комнаты. Однако это было кстати. Он крепче сжал руку Лу Цинчуаня, успокаивая его, и последовал за владельцем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о которой говорил хозяин, представляла собой просто помещение, разделенное перегородками на отдельные зоны. Людей здесь было не меньше, чем внизу, но хотя бы места были. Сюй Цзюньмо повел Лу Цинчуаня к столику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немного тише, и Лу Цинчуань, наконец,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уже спустился вниз, чтобы заказать лапшу. Лу Цинчуань с любопытством оглядывался по сторонам, а Сюй Цзюньмо, глядя на него,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нужно чаще выбираться на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его робость будет только усиливаться, и это разбивало сердце Сюй Цзюньмо.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рядом было открыто и подперто палкой, через него виднелась темнота ночи, освещенная огнями домов. На небе мерцали звезды, их холодный свет смешивался с прохладным вечерним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смотрел на Лу Цинчуаня, наслаждаясь этим моментом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Цзюнь... Цзюньмо! Смотри! — Внезапно раздался взволнованный голос Лу Цинчуаня. Сюй Цзюньмо последовал за его взглядом и увидел, как в ночи загорается круг теплого света, медленно вращаясь.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смутно вспомнил, что там, кажется, находится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знаешь, что это? — спросил он, поворачиваясь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Колесо... Колесо обозрения! — Лу Цинчуань явно был в восторге. Он видел его по телевизору, и мама-директор говорила ему, что это колесо обозрения, и что в парке развлечений есть много интересного. Лу Цинчуань смотрел в сторону колеса с восхищением. — Какое красивое...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готова! — Владелец подошел с двумя тарелками и поставил их на стол. — Приятного аппетита!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ты... — Лу Цинчуань сразу же обратил внимание на аромат, исходящий от тарелок. — Как вкусно пахнет...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вложил палочки ему в руку, ласково погладил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пришлась Лу Цинчуаню по вкусу, и он ел с удовольствием. В это время позвонила матушка Сюй, спросив, почему они еще не вернулись. Узнав, что Сюй Цзюньмо ужинает с Лу Цинчуанем, она повесила трубку, лишь попросив его хорошо позаботиться о нем. Сюй Цзюньмо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ресторанчика, Лу Цинчуань уже начал икать. В машине Сюй Цзюньмо притянул его к себе, положив теплую руку на его живот, и начал мягко массировать переполненный желудок. Лу Цинчуань сначала смутился и попытался вырваться, но, почувствовав нежные движения, расслабился и начал тихо постанывать.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не смог сдержать смеха и 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звуки, как у поросёнка,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Цинчуань, не отвечая, лишь уткнулся носом к нему в плечо, оставив видимой только покрасневшую ушную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Цзюньмо, увидев его смущение, больше не стал подшучивать и продолжил массировать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двигалась вперед, а Лу Цинчуань, чувствуя тепло на животе,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завтра пойдем в парк развлечений, хорошо? — внезапно предложил Сюй Цзюньмо.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Цинчуань, сонно открыв глаза,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За... зачем?..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— Сюй Цзюньмо поправил его волосы и мягко улыбнулся. — Сегодня вечером ты так радовался, увидев колесо обозрения. Я подумал, тебе понравится. Или ты не хочешь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Нет... — Лу Цинчуань вырвался из его объятий. — Я...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Сюй Цзюньмо, его глаза сияли, словно в них отражались все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Цзюньмо поцеловал его в лоб и снова обнял. — Завтра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матушка Сюй и отец Сюй сидели в гостиной и разговаривали. Увидев их, она улыбнулась и предложила сесть, собираясь попросить служанку принести им две чашки согревающего супа. Сюй Цзюньмо, поздоровавшись с отцом, сказал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нужно. Мы только что поели, еще сыты.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Сюй, сидя на диване, посмотрел на него, затем на человека, которого он держал за руку, и с теплой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Сюй Цзюньмо кивнул и, обращаясь к Лу Цинчуаню, сказал. — Цинчуань, это мой отец.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Дя... дядя, здравствуйте...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Цинчуань, — отец Сюй улыбнулся ему с добротой. — Сегодня хорошо провели время с Цзюньмо?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Да... — Лу Цинчуань кивнул, улыбаясь смущенно.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Цинчуань сегодня устал, я отведу его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отец Сюй кивнул. — Потом зайди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отвел Лу Цинчуаня наверх, уложил его и, погладив по голове, посмотрел в его сияющие глаза. Наклонившись, он поцеловал его в лоб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завтра пойдем в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Сюй Цзюньмо, поздоровавшись с матушкой Сюй и отцом Сюй, вышел из дома вместе с Лу Цинчуанем и направился прямо в парк развлечений. По дороге позвонил ассистент Фан, своим спокойным голосом сообщив, что сегодня запланирована международная видеоконференция. Сюй Цзюньмо, подняв бровь, взглянул на сидящего рядом Лу Цинчуаня, сияющего от предвкушения,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Перенесите 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трубку, не чувствуя ни малейшего угрызения совести за свой прогул.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прибыла в парк развлечений. Сюй Цзюньмо, взяв Лу Цинчуаня за руку, зашел в ресторан, где они позавтракали, а затем направился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в костюмах различных персонажей, множество аттракционов, крики и смех людей — все это глубоко впечатлило Лу Цинчуаня. Его любопытство и восторг от всего происходящего перевесили страх перед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http://bllate.org/book/16707/1535237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