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прекрасном лице Сюй Цзюньмо не было ни малейшей эмоции. Он лишь слегка кивнул в знак приветствия и направился в сторону служебного лифта, ведя за собой Лу Цинчуаня. По пути сотрудники непрерывно приветствовали его, а их взгляды, обращенные на человека рядом с ним, наполнялись любопытством. Когда же они заметили, что двое мужчин идут, держась за руки, любопытство сменилось шоком. Сюй Цзюньмо игнорировал все взгляды, но, почувствовав, как тело его спутника слегка дрожит, он нахмурился. Остановившись, он холодным взглядом окинул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столпились? Вам делать нечего? — Его низкий голос звучал ледяным тоном, и все присутствующие мгновенно разбежались, словно испуганные птицы. Повернувшись к своему спутнику, Сюй Цзюньмо успокаивающе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хороший, не бойся... — Его голос стал настолько мягким, что казалось, будто это говорит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лифт, в холле начался настоящий переполох. Новость о том, что генеральный директор привел в компанию мужчину, с которым ведет себя крайне близко, и что, возможно, это его любовник, менее чем за полчаса разнеслась по всем уголкам компании. Сердца многих женщин в офисе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привел Лу Цинчуаня в свой кабинет, усадил его на диван у окна, достал планшет и включил несколько мультфильмов. Затем, подумав, он позвонил и заказал кучу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ты тут спокойно поиграй, я немного поработаю, а закончу — пойдем обедать,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послушно кивнул, держа планшет в руках. Сюй Цзюньмо погладил его по голове, но 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совещание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ответил, взглянул на человека на диване, увлеченно смотрящего мультфильмы, и, обменявшись парой слов с вошедшим,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совещания было уже почти двенадцать. Сюй Цзюньмо, думая о человеке в своем кабинете, который еще не обедал,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Мультфильмы на планшете были настолько увлекательными, что Лу Цинчуань полностью погрузился в них. Когда он очнулся, огромный кабинет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смутно огляделся, вспомнив, что Сюй Цзюньмо просил его подождать. Увидев перед собой стол, заваленный закусками, он с радостью отложил планшет и с удовольствием начал есть. Когда Сюй Цзюньмо вернулся, его встретил вид стола, усеянного упаковками, и человек, которого он боялся оставить голодным, лежащий на диване с планшетом и время от времени смеющийся. Рядом лежал открытый пакет чипсов, а на уголках губ Лу Цинчуаня виднелись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лишь молча уставился на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увлеченный мультфильмом, вдруг почувствовал, как планшет выскользнул из его рук. Подняв голову, он увидел Сюй Цзюньмо,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испуганно сел на диване, глядя на бесстрастное лицо,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смотрел на него, не говоря ни слова, лишь медленно хмурился. Лу Цинчуань почувствовал, что тот рассержен, и его тело задрожало. Он закрыл глаза, ожидая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ожидаемая ругань не последовала. Сюй Цзюньмо вернул ему планшет, повернулся и сел за свой стол, набрав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позови клининг в мой кабинет и закажи две порции еды из «Терема Средоточия Удачи». Курицу с арахисом, побольше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положил трубку и начал разбирать документы на столе, ни разу не взглянув на человека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на ресепшене, услышав в голосе генерального директора сдержанный гнев, поспешила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веселья из планшета продолжались, но Лу Цинчуань уже не обращал на них внимания. Он смотрел на человека за столом с растерянностью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Цзюньмо рассержен, и виной тому был он сам. Эта мысль только усиливала его печаль. Нерешительно подойдя к столу,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Цзюньмо...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подписывая документы, замер, но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виноват... Не сердись... — Голос Лу Цинчуаня дрожал, в нем уже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Цзюньмо сдался и вздохнул. Отложив ручку, он посадил Лу Цинчуаня к себе на колени. Тот вскрикнул и инстинктивно обхватил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опустил голову на его плечо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 — Лу Цинчуань продолжил. — Ты... Ты игнорировал меня... Не разговаривал со мной... — В его голосе слышалась обида. С тех пор, как они встретились, Сюй Цзюньмо всегда был с ним ласков, никогда не повышал голос и уж тем более не сердился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на тебя, — ответил Сюй Цзюньмо. — Я обожаю тебя, как я могу на тебя сердиться? Я злюсь на себя. Я знал, что эта еда вредна, но все равно оставил её перед тобой. Я позволил тебе съесть так много, пока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Лу Цинчуань нежно потерся лбом о его лоб, как ласковое животное,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должен был так... так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эта вредная еда может навредить твоему здоровью, — Сюй Цзюньмо смотрел на него, его красивое лицо выражало сожаление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моя вина... Я больше... больше не буду так много есть... Не грусти... Не сердись... — Лу Цинчуань обнял его за шею, осторожно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сержусь, — Сюй Цзюньмо поднял голову и посмотрел на него. Глаза Лу Цинчуаня были чистыми, с легким блеском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не смог сдержаться и осторожно поцеловал его глаза, чувствуя, как ресницы дрожат под его губами. Он крепче обнял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гнева, которую невозможно было назвать ни злостью, ни раскаянием, тихо угасла. Уборщица быстро пришла в кабинет и, следуя указаниям Сюй Цзюньмо, убрала мусор со стола и пола, включая те закуски, которые даже не успели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Заказанная еда скоро прибыла. Сюй Цзюньмо усадил Лу Цинчуаня на диван, разложил приборы и положил в его тарелку множество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глядя на переполненную тарелку, сглотнул. Он съел так много закусок, что его желудок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Цзюньмо... Хватит... — Он осторожно попытался остановить мужчину, который продолжал накладывать еду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слушал его, пока тарелка не оказалась полностью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оставлял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боясь, что он снова рассердится, с покорностью взял тарелку. Сделав несколько глотков, он не смог больше есть и, подняв голову, с обидой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Я... Я правда...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обиженное выражение, Сюй Цзюньмо не стал настаивать. Он взял у него тарелку, вытер уголки его губ салфеткой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ты не должен есть так много сладостей, понял? Видишь, сегодня я приготовил много твоих любимых блюд, но из-за снеков ты почти ничего не съел. Эти блюда были специально для тебя, а ты их не попробовал. Им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Больше так не буду... — Лу Цинчуань, словно провинившийся ребенок,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рассмеялся, больше не говоря ни слова. Быстро доев свою порцию, он мягко попросил Лу Цинчуаня спокойно поиграть и снова погрузился в работу. Последствия двухдневного отсутствия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делами, было уже семь вечера. Человек на диване уже давно уснул, его стройное тело утонуло в мягкой обивке, а на губах застыла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