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договорились, — мягко погладив его по голове, с улыбкой произнес Сюй Цзюньмо. — Цинчуань, иди в свою комнату и собери вещи. После ужина мы вернемся,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послушно кивнул, встал и направился в свою комнату. Лу Хэ, наблюдая за ним, с легкой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это произойдет завтра, но ты, оказывается, так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не отрывая взгляда от направления, куда ушел Цинчуань, тихо рассмеялся,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это сделать... С тех пор, как он нес меня на спине с горы, с первого взгляда на него... Я всегда хотел это сделать. Купец никогда не действует без выгоды, и если можно быстро завоевать чью-то привязанность, я не против использовать небольшие уловки. А держать его всегда рядом — это самое подходящее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подан на стол. Новые повара, хотя и не могли сравниться с шеф-поварами из ресторанов, приготовили блюда, которые были и вкусными,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повара убрали со стола и попросили у Сюй Цзюньмо разрешения уйти домой, чтобы принести постельные принадлежности и туалетные принадлежности. Сюй Цзюньмо взглянул на часы и поручил оставшиеся дела своему помощнику Фану, затем взял багаж Цинчуаня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вокруг покраснели, некоторые начали плакать. Маленькая девочка схватила Цинчуаня за одежду и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мы не хотим, чтобы ты уходил, пожалуйста, не уходи,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тоже покраснел от слез. Сюй Цзюньмо, увидев это, оттянул его за себя и обратился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Лу плохо себя чувствует. Я отведу его к врачу. Когда он поправится, я привезу его обратно к вам,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успокоив детей, Сюй Цзюньмо посадил Цинчуаня в машину. Машина тронулась, и приют остался позади. Сюй Цзюньмо, глядя на покрасневшего и всхлипывающего Цинчуаня на переднем сиденье, с нежностью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хорошо? Я обещаю, что мы будем часто их навещать...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вытер слезы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Сюй, было уже за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остановилась, и Дядюшка Сюй, ожидавший у ворот, сразу же подошел, чтобы открыть дверь,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кивнул, вышел из машины и открыл дверь для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Сюй, наблюдая за его нежными движениями, а затем взглянув на вышедшего из машины юношу с милым, но несколько смущенным лицом, понял, что это будущая невеста семьи Сюй. Его морщинистое лицо сразу же озарилось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с недоумением посмотрел на него, явно не понимая, что означает обращение «госпожа». Сюй Цзюньмо не стал поправлять Дядюшку Сюй, а с нежностью посмотрел на Цинчуаня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Сюй здоровается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О... — опомнившись, Лу Цинчуань смущенно улыбнулся. — Здравствуйте,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называют дедушкой, Дядюшка Сюй обрадовался, и его лицо расплылось в улыбке. Сюй Цзюньмо легонько ущипнул Цинчуаня за щеку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называй его Дядюшкой Сюй, зачем самому себе понижать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с недоумением посмотрел на него, но Сюй Цзюньмо лишь улыбнулся и, не объясняя, взял его за руку и обратился к Дядюшке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Сюй, а где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ждет вас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Сюй Цзюньмо и, держа Цинчуаня за руку, направился к дому. — Дядюшка Сюй, на заднем сиденье багаж Цинчуаня, вынеси его и отнеси в...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Сюй улыбнулся, подавив в себе желание сказать, что комната для госпожи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Матушка Сюй с нетерпением смотрела на дверь. Увидев, как они входят, она быстро поднялась с дивана и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ты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Сюй... — Лу Цинчуань слегка испугался и невольно прижался к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успокаивающе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еще не легла?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Цинчуань приезжает, и беспокоилась, как он устроится. Хотела посмотреть, чем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резко ответил Сюй Цзюньмо. — Цинчуаню достаточно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онемела. Ну и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ты устал? — Сюй Цзюньмо, повернувшись к нему, тихо спросил. — Если хочешь, я отведу тебя наверх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устал... — Лу Цинчуань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в гостиной излучала яркий свет, а роскошный интерьер, который Цинчуань никогда раньше не видел, заставлял его чувствовать себя неловко. Сюй Цзюньмо, заметив его напряжение, повел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Цинчуань немного устал, я отведу его наверх отдохнуть. Уже поздно, тебе тоже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погоди! — Матушка Сюй остановила его. — Я уже приготовила комнату для Цинчуаня, рядом с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Сюй Цзюньмо, стоя на лестнице, оглянулся на мать. — Цинчуань... будет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реакцию в гостиной, повел Цинчуаня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опешила. И она старалась, устраивая комнату рядом, чтобы они были ближе, а он, оказывается, пошел еще дальше, сразу забрав его к себе. Ну что ж... Хотя, с другой стороны, если они будут спать вместе, то быстрее станут семьей... Думая об этом, Матушка Сюй с улыбкой вернулась в свою комнату. Возраст уже не тот, чтобы засиживаться допоздна, лучше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открыл дверь, пропустил Цинчуаня внутрь, затем закрыл дверь и включил свет. Он ослабил галстук и, наблюдая за тем, как Цинчуань с любопытством осматривает комнату,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хочешь сначала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подвел его к ванной, лично показал, как пользоваться душем, затем нашел для него чистый халат и, неохотно закрыв дверь ванной,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постепенно наполнил комнату. Сюй Цзюньмо, сидя на диване, слушая этот звук, невольно представлял себе изящные ключицы и белоснежное тело Цинчуаня. Его тело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верного друга, который начал проявлять активность, и с горькой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поспокойнее... Сейчас еще не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Цинчуань вышел из ванной с мокрыми волосами. Сюй Цзюньмо, увидев его лицо, покрасневшее от пара, сглотнул, а затем, заметив, что его волосы все еще мокрые, быстро встал и подошел к нему, взяв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высушил волосы?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опустил голову и позволил ему вытереть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услышав это, вздохнул и, не говоря ни слова, подвел его к кровати, усадил, затем подошел к шкафу, достал фен, вернулся и начал сушить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прерываемая только звуком фена. Теплый воздух и нежные прикосновения к волосам заставили Цинчуаня почувствовать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высохли, Сюй Цзюньмо убрал фен и, обернувшись, увидел, что Цинчуань, одетый в белый халат, с мягкими волосами, лежащими на лбу, уже начал клевать носом. Оранжевый свет лампы мягко освещал его, делая его образ теплым и уютным. Эта картина была настолько прекрасной, что Сюй Цзюньмо боялся моргнуть, опасаясь, что это всего лишь сон. Через некоторое время он подошел, осторожно уложил Цинчуаня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уже был в полусне, смутно глядя на него,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Сюй Цзюньмо наклонился и нежно поцеловал его в лоб.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