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взял пакет, который ему передал ассистент Фан, и начал распоряжаться, чтобы еду поставили на каменный стол под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Лу Цинчуаня отвести его в свою комнату, чтобы сменить домашнюю одежду, а затем, взяв его за руку, повёл к столу, чтобы начать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уже не боялся его прикосновений, хотя время от времени всё ещё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поставив еду, ушли, а Сюй Цзюньмо усадил Лу Цинчуаня на стул, наложил ему рису и заботливо положил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Фан, стоя в стороне, ещё не оправился от шока, увидев, как его босс ухаживает за кем-то, как вдруг ему поручили следить за детьми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Фан без лишних эмоций начал расставлять чашки и накладывать еду, мысленно требуя прибавки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проглотив кусочек,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ещё… не…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Заведующая ещё отдыхает, я уже попросил, чтобы ей приготовили обед. Она поест, когда проснётся, а мы пока поедим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сказал это и положил ещё один кусок свинины в рот Лу Цинчуаню.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сытным, Лу Цинчуань наелся до отвала, а дети ели с аппетитом, облизывая пальцы. Когда Лу Цинчуань сказал, что больше не может есть, Сюй Цзюньмо положил палочки и мысленно запомнил, что любит Лу Цинчуань,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начали убирать посуду, Лу Цинчуань помогал им, а Сюй Цзюньмо позвал Фана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больницу и организуй, чтобы заведующую Цинчуаня как можно скорее госпитализировали. Мой отец нашёл врача в США, он должен приехать через пару дней. Когда он приедет, отвези его в больницу, чтобы он как можно скорее провёл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Сюй Цзюньмо. — Сходи в агентство по найму и найди двух расторопных женщин, которые умеют ухаживать за детьми. Нужно, чтобы они могли работать долго, и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всё, — подумал Сюй Цзюньмо. — Сейчас же отправляйся и постарайся вернуться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уезжает, Сюй Цзюньмо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лучше, чем жить под одной крышей, чтобы быстро сблизиться, подумал Сюй Цзюньмо. Сегодня он заберёт Лу Цинчуаня домой и будет баловать его, как только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ассистент Фан работал с невероятной скоростью, и ещё до ужина уже вернулся с двумя женщинами. Когда они приехали, Сюй Цзюньмо сидел среди детей и разговаривал с ними. Увидев их, он поприветствовал, а Фан, поправив очки, уже не удивлялся, что его босс так легко нашёл общий язык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нашёл двух женщин в возрасте около тридцати-сорока лет. Одна была полной, с доброй улыбкой и терпением к детям, другая — высокой и худощавой, смышлёной и расторопной.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сел под виноградной лозой и, глядя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проста — заботиться о детях, обеспечивать их быт. Дети послушные, и вам не придётся сильно утруждаться. Но есть одно важное правило: вы будете жить здесь и заботиться о них. Если с детьми что-то случится или они почувствуют себя плохо, вы должны сразу же сообщить мне… Также в доме есть больная, о которой нужно заботиться. Через пару дней её отвезут в больницу, но после выписки ей потребуется особый уход… Мой ассистент, вероятно, уже рассказал вам, что мне нужны люди, готовые работать долго. Зарплата будет достойной. У вас есть вопросы? Если нет, подпишите договор, и можете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 и покачали головой. Сюй Цзюньмо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Фан Цзе, дай им договор для подписи, а затем начинайте работу. Время позднее, дети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Фан Цзе, кивнув женщинам. — Пожалуйста,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Сюй Цзюньмо вошёл в дом. Лу Хэ уже проснулась и полулежала на кровати, а Лу Цинчуань сидел рядом, держа яблоко и понемногу соскребая его ложкой, чтобы покормить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Цинчуань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улыбнулся,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голоден? Я уже попросил, чтобы приготовили ужин,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посмотрела на человека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слышала, что во дворе появились люди.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пожалуйста, зовите меня Цзюньмо. «Господин» звучит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 улыбкой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дворе — это я нашёл двух тётушек, чтобы они 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есть Цинчуань, Сюй… Цзюньмо, вам не нужно так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именно об этом я хотел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придвинул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больницей, и самое позднее завтра вас госпитализируют. Мой отец нашёл врача, он приедет через пару дней, и мы обязательно вылечим вас. Пока вы будете в больнице, детям нужен будет кто-то, кто о них позаботится, поэтому я и нашёл этих женщин… А Цинчуаня я хочу забрать с собой в дом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посмотрел на него, моргая,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послушайте, — Сюй Цзюньмо прервал её, серьёзно сказав. — Я говорил вам, что люблю Цинчуаня, и это правда. Я хочу заботиться о нём, не хочу, чтобы он страдал… Честно говоря, Цинчуань… пока ещё не влюбился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человека рядом, его красивое лицо слегка подернулось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понимает ли он, что такое любовь. Поэтому я хочу взять его к себе, чтобы, даже если он не понимает, я мог постепенно научить его… Будьте спокойны, я обязательно позабочусь о нём, а когда вы выздоровеете, мы обсудим свадьбу. Всю жизнь я буду рядом только с Цинчуанем!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колебалась долгое время, но в конце концов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Цинчуаня. Если он согласится, я не буду против. В конце концов, это ваша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него, полный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поехать со мной в дом Сюй?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я… должен… ехать… с тобой? Мой дом…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нашем доме, о том, где будем жить мы с тобой. Я хочу жить с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искренним, что Лу Цинчуань не смог отказать, хотя и смотрел на заведующую,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 живу… с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больна, но когда она выздоровеет, она тоже будет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посмотрел на заведующую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улыбнулась, помогая Сюй Цзюньмо завершить эту маленькую ложь, и с добротой посмотрела на Лу Цинчуаня: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хочешь жить с Цзюньмо?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посмотрел на неё, затем на Сюй Цзюньмо, вспоминая все моменты, проведённые вместе, и вдруг понял, что начал зависеть от него. Он дал ему то, что давала мама, и даже больше — то, что заставляло его сердце биться чаще, а лицо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Цинчуань тихо ответил. Сюй Цзюньмо, затаив дыхание, ждал его ответа, и, услышав согласие, облегчённо выдохнул, его лицо озарилось радостью. Лу Цинчуань посмотрел на него, покраснел и быстро опустил голову, начиная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