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резкий звук тормозов раздался у ворот приюта. Черный Porsche еще не успел полностью остановиться, как дверь распахнулась, и из машины вышел мужчина в домашней одежде и тапочках. Его взгляд, полный тревоги, метался по двору, и, увидев того, кто весело играл с группой детей, с улыбкой на лице, его глаза наполнились влагой. Он быстро подошел и, несмотря на удивленный взгляд мужчины, крепко обнял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в это время играл с детьми во дворе. Мать-наставница была больна, и он не хотел, чтобы они мешали ей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Цзюньмо вышел из машины, он не понимал, почему тот здесь появился, но у него не было времени на размышления. Сюй Цзюньмо подошел и обнял его с такой силой, словно хотел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замерли в изумлении, но самые озорные быстро пришли в себя и начали подшучивать. Они видели по телевизору, как старшие братья и сестры обнимаются, а потом целуются, и решили, что их Лу-братик сейчас сделает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застыл, не зная, куда деть руки, и через несколько секунд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Цзюнь... Цзюньмо... ты...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Сюй Цзюньмо глубоко вдохнул его запах, уткнувшись лицом в его шею, и тихо сказал. — Дай мне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послушался и стоял неподвижно. Через некоторое время Сюй Цзюньмо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хотел что-то сказать, но из дома донесся приступ сильного кашля. Его лицо побледнело, и, не обращая внимания на Сюй Цзюньмо, он поспешно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на мгновение застыл, но, собравшись с мыслями, уже хотел последовать за ним, как почувствовал, что его одежду кто-то держит. Он посмотрел вниз и увидел девочку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мягко держала его за край рубашки, смотрела на него большими глазами и детским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а ты кто? Почему ты обнял Лу-братика?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глядя на милую девочку, присел на корточки, чтобы быть с ней на одном уровне,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его любит...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девочка обрадовалась и, схватив его за руку, сказала. — Тогда, большой брат, ты можешь помочь нам заботиться о Лу-братике? Мать-наставница болеет, ей нужно пить много лекарств, а Лу-братик заботится о нас и о ней, это так тяжело... Он уже давно не спал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наполнились слезами, и, словно подтверждая ее слова, несколько детей рядом кивнули. Один 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вставал ночью в туалет и видел, что свет в комнате Лу-братика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слушая детей, Сюй Цзюньмо почувствовал, как глаза его наполняются влагой. Он улыбнулся девочке, и его лицо стало серьезным, как никогда. — Брат обещает, что обязательно позаботится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Цзюньмо вошел в дом, Лу Цинчуань как раз готовился дать лекарства. Он что-то шептал, осторожно высыпая таблетки разных цветов из бутылочек. У окна стояла маленькая железная кровать, на которой лежала бледная, истощенная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крепко закрыла глаза,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держа в одной руке воду, а в другой — лекарства, поспешил к кровати, но вдруг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Сюй Цзюньмо вскрикнул и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думая, что сейчас упадет, закрыл глаза, но его подхватили. Открыв глаза, он увидел, как Сюй Цзюньмо смотрит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помог ему встать, слегка ущипнул его за щеку и с мягким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беспокоишь, даже на ровном месте можешь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смущенно улыбнулся, но ничего не сказал. Сюй Цзюньмо взял у него воду и лекарства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женщине сесть, подложив подушку, чтобы ей было удобнее, дал лекарства, а затем, взяв стакан с водой, начал поить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 детства привык к комфорту и никогда не делал ничего подобного. Он просто вспомнил, как Матушка Сюй ухаживала за ним, когда он болел. Несколько раз он проливал воду, но в конце концов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сел на маленький стул рядом и, не отрывая взгляда от его действий, затаив дыхание, наблюдал. Когда Сюй Цзюньмо наконец поставил стакан, он облегченно вздохнул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видя его реакцию, тоже не смог сдержать улыбки, его взгляд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дыхание женщины стало ровным, и ее лицо немного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заметил, как ее ресницы дрогнули,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почувствовала, что спала очень долго, и ей снилось, будто на ней лежит что-то тяжелое, не давая дышать. Когда она наконец проснулась, первое, что она увидела, был человек, которого часто показывали по телевизору, стоящий в ее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воскликнув, Лу Цинчуань увидел, что она проснулась, и бросился к ней,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Хэ, глядя на него, ласково погладила его по голове, и на ее бледном лице появилась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опять не ел и не спал нормально, посмотри на себя,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Лу Цинчуань поспешно покачал головой. — Я... я слушал... мать-наставницу... ел...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поговорила с ним еще немного, затем подняла голову и посмотрела на Сюй Цзюньмо, стоящего рядом. На ее лице появилась мягкая улыбка,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удивившись, что она знает его фамилию, Лу Хэ повернулась к Лу Цинчуаню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можешь выйти и поиграть с младшими братьями и сестрами? Мать-наставнице нужно поговорить с этим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посмотрел на нее, затем на Сюй Цзюньмо, кивнул и покорно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послушался и сел на стул, который только что занимал Лу Цинчуань, спокойно глядя на женщину,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 приходила ко мне и кое-что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повернула голову к окну, за которым на дворе Лу Цинчуань, присев, что-то говорил мальчику,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Цинчуань впервые пришел сюда, ему было всего шесть лет. Я помню, это была зима, я шила детям одежду, когда в дверь постучала полиция... Это был первый раз, когда я его увидела, его маленькое тельце было завернуто в толстую куртку, и он прятался за спиной полицейского, боясь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