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посмотрел на него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дошел… Молодой господин Сюй… сегодня, спасибо… спасибо тебе… что проводил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Сюй Цзюньмо едва сдержал смех, поднял руку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ты забыл, о чем мы говорили в ресторане? Я ведь сказал, как ты должен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тут же покраснел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Цзюнь… Цзюньмо...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Сюй Цзюньмо приподнялись в нежной улыбке, он одобрительно потрепал его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скорее домой, отдохни пораньше. Я завтра зайду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кивнул и уже собирался уйти, но Сюй Цзюньмо снова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случилось? — спросил Лу Цинчуань,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ничего не ответил, лишь быстро подошел ближе и, к удивлению собеседника, слегка наклонился, оставив легкий поцелуй на его лбу. Затем, глядя на него,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Спокойной…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Лу Цинчуань под его нежным взглядом развернулся и поспешил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наблюдал, пока тот не вошел в дом, и только когда в одной из комнат загорелся свет, он повернулся и сел в машину. Однако он не сразу завел двигатель, а достал телефон и набрал номер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Фан Цзе, мне нужно, чтобы ты нашел информацию об одном человеке...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солнечные лучи пробивались сквозь деревья, освещая извилистую дорогу, по обеим сторонам которой стояли желые гинкго. Дорога тянулась вперед, и за золотым лесом открывались роскошные особняки в европейском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район вилл в городе Z, построенный с огромными затратами. Те, кто здесь жил, были либо важными правительственными чиновниками, либо знаменитыми актерами, либо крупными бизнесменами.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вилл выделялась одна, чей двор был густо увит плющом. Это был дом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Сюй Цзюньмо получил звонок от своего помощника, который сообщил, что нужные документы готовы. Сюй Цзюньмо попросил доставить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положил трубку, как с лестницы спустилась Матушка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села рядом,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важного, просто попросил Фан Цзе принести кое-какие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Матушка Сюй не стала дальше расспрашивать, но вдруг, словно вспомнив что-то, улыбнулась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 Цинчуанем провели время после того, как я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улыбнулся Сюй Цзюньмо, вспоминая вчерашний день. — Кстати, — он отложил газету и повернулся к матери. — Мама, я хочу с вами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Цинчуаня. Я хочу, чтобы вы больше не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— Матушка Сюй с недоумением посмотрела на сына. — Что случилось? Неужели он тебя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Сюй Цзюньмо едва сдержал смех, услышав предположение матери, и объяснил. — Я уже пообещал ему вчера, что помогу вылечить его мать-наставницу,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Матушка Сюй улыбнулась с глубоким смыслом. — Я поняла, ты хочешь завоевать расположение Цинчуаня и боишься, что я перехвачу твою заслугу,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намерения были так легко разгаданы, Сюй Цзюньмо покраснел до ушей и снова взял газету, делая вид, что внимательно читает, игнорируя мать, которая смеялась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посмеявшись, Матушка Сюй вдруг серьезно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нашла его, я действительно думала только о том, как помочь тебе пережить твой жизненный кризис. Но постепенно я и твой отец поняли, что он... не такой, как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Цзюньмо, Цинчуань... он очень несчастен. Я надеюсь, что даже если ты не полюбишь его, ты не сделаешь ничего, что причинит ему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прервал ее Сюй Цзюньмо, словно говоря ей, а может, и самому себе, четко и ясно. — Я не причиню ему вреда.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Матушка Сюй с облегчением кивнула. — Раз уж ты так говоришь, я обещаю больше не вмешиваться в дела Цинчуаня. Но... его мать-наставница серьезно больна, за границей есть специалист в этой области, твой отец поехал в США как раз по этому поводу. Когда тот врач приедет, мы устроим операцию как можно скорее... Ты не можешь отказаться, когда она выздоровеет, ты и Цинчуань поженитесь, и мы с отцом будем спокойны...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улыбнулся Сюй Цзюньмо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Матушка Сюй поднялась наверх, он повернул голову к свету, падающему на ковер из окна, и, думая о том, как тот краснел от смущения, почувствовал, как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помощник Фан Цзе позвонил в дверь виллы Сюй. Сюй Цзюньмо и Матушка Сюй уже позавтракали, она занималась садом, а он пошел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Дядюшка Сюй постучал в дверь кабинета, Сюй Цзюньмо разбирал бумаги, накопившиеся из-за его отсутствия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он,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почтительно произнес Дядюшка Сюй. — Господин Фан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Дядюшка Сюй,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Сюй слегка поклонился Сюй Цзюньмо, вежливо улыбнулся Фан Цзе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Цзе, глядя на мужчину, погруженного в бумаги за столом, поправил золотые очки на носу, закрыл дверь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закончив с одним документом, откинулся на спинку кресла и тяжело вздохнул, затем, потирая уставшую переносицу, повернулся к стоящему рядом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 положил перед ним толстую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вы просили,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не поскупился на похвалу Сюй Цзюньмо, протянул руку и взял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получивший комплимент, поправил очки и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заменили похвалу на премию, в следующий раз я бы постарался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 с его просьбой, он отпустил помощника, и в кабинете остался один. Солнечный свет, проникая через окно, падал на стол, создавая теплые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смотрел на текст на бумаге, и его пальцы, держащие лист, постепенно белели от напряжения. Слова, написанные там, глубоко ранили его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Сюй Цзюньмо словно обессилел, обмяк в кресле, и даже дыхание причиняло боль... Оказывается, правда была такой! То, чего он не знал... о прошлом Цинчуаня, было настолько кровавым...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Отец-алкоголик, помешанный на азартных играх, мать, занимавшаяся проституцией и употреблявшая наркотики, он с рождения был нежеланным ребенком, и если бы не добрая мать и соседи, его бы давно убил пьяный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когда ему было четыре года, простуда навсегда оставила его с умственным развитием десятилетнего ребенка. Мать, когда ему было шесть, снова подсела на наркотики и, не выдержав боли,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отец, задолжавший огромные суммы, продал его торговцам органами, и если бы не полиция, его Цинчуаня больше бы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его прошлом, о его сгорбленных плечах, дрожащем теле, испуганных глазах... Сюй Цзюньмо чувствовал, будто его сердце разрывают на части. Он столько страдал в тех местах, куда Сюй Цзюньмо не мог заглянуть, а он как с ним обращался? Холодные насмешки, презрение ко всему, что тот для него делал, и в итоге даже выгнал его из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никогда в жизни не ненавидел себя так сильно, как сейчас, он хотел вернуться в прошлое и убить того, кто не разглядел его и так сильно ранил...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Цинчуань... Цинчуань...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хотел только одного — увидеть его, своего Цинчуаня, крепко обнять, почувствовать его тепло, его сердцебиение, убедиться, что он жив и находится там, где он может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как безумный, бросился вниз, даже не переодеваясь, схватил ключи от машины и побежал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нажав на газ, машина, словно стрела, исчезла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http://bllate.org/book/16707/1535195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