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ливень обрушился на весь город. По извилистой горной дороге мчался черный внедорожник, его холодный свет рассекал завесу дождя, чтобы в следующее мгновение снова раствориться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мужчина в строгом костюме, в золотой оправе очков. Его лицо, обычно озаренное улыбкой, сейчас было холодным, а в глазах читалась беспощадность.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расположился мужчина с поразительной внешностью, но сейчас на его красивом лице явно читались растерянность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сжимал руки, время от времени бросая взгляды на водителя, и, наконец, не выдержав,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Чжи, мы действительно должны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крепко держал руль, не обращая внимания на выражение лица собеседника, и спокойно, без тени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Цзюньмо должен умереть. Это наш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добавить, но Гу Чжи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договорились? Убрать Сюй Цзюньмо, забрать деньги его компании и исчезнуть. Ты что, теперь передумал? Или за три года притворства ты действительно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Чжи звучала насмешка, от которой Ду Цянь, сидевший на пассажирском сиденье,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Ты же знаешь, кого я люблю! Сюй Цзюньмо — этот ледяной айсберг, с его вечно каменным лицом и полным отсутствием чувств. Если бы не ты, кто бы смог выдержать его рядом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Чжи усмехнулся. — А я подумал, ты так за него переживаешь, что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него переживает? — Ду Цянь сердито посмотрел на него. — Я за тебя переживаю! Если такой человек просто исчезнет, полиция может начать нас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Гу Чжи усмехнулся. — В этот момент мы должны быть в Японии… Ведь это Сюй Цзюньмо попросил меня отвезти тебя туда, чтобы выбрать кольца для вашей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слова «вашей» и «свадьба», и Ду Цянь понял, что тот ревнует. С улыбкой на губах он обнял Гу Чжи за шею и страстно поцеловал, а затем, отодвинувшись,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наше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продолжал лить, и звуки их разговора, смешиваясь с шумом дождя, долетели до заднего сиденья. Сюй Цзюньмо, с глазами, полными ярости, и вздувшимися венами на висках, сидел, связанный нейлоновыми веревками, с заклеенным ртом. Его крупное тело было сжато на заднем сиденье, и каждый раз, когда машина подпрыгивала на ухабах, его бросало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двух человек впереди, и ненависть в его глазах почти вырывалась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двое! Один — его любимый человек, другой — его самый доверенный друг. И теперь они обсуждали, как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готов был сейчас же задушить их обоих. Он издавал нечленораздельные звуки, но впереди их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двигаться вперед и, наконец, остановилась у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вышел из машины с зонтом и крикнул Ду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Мы сбросим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дождя, ударяющего по зонту, смешался с его словами, делая их неразборчивыми. Ду Цянь, глядя на безумное выражение лица Гу Чжи, наконец осознал, что они действительно собираются убить человека. В этот момент он почувствовал настоящий страх, но перед Гу Чжи он не посмел сказать «нет». Путь назад был отрезан, и возврата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 вышел из машины, и дождь мгновенно промочил его одежду насквозь. Обойдя машину, он открыл дверь заднего сиденья, чтобы вытащить Сюй Цзюньмо. В этот момент в небе сверкнула молния, и ее белый свет осветил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поднял голову и встретился взглядом с пылающими глазами Сюй Цзюньмо.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вырвался из его горла, когда он увидел взгляд, полный ненависти, словно Сюй Цзюньмо готов был его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вздрогнул и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орешь?!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схватил его за руку, дрожащим пальцем указывая на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Сюй Цзюньмо… он очнулся…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 взглянул в салон, и его дыхание на мгновение прервалось, когда он увидел, как Сюй Цзюньмо перевел на него свой пылающий взгляд. Но тут же он успокоился, вспомнив, что тот теперь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Гу Чжи посмотрел на Сюй Цзюньмо и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Ду Цянь, ты дал ему слишком мало снотворного. Наш великий Сюй очнулся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Цзюньмо, видя его злобное лицо, изо всех сил пытался освободиться, мечтая убить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наблюдая за его бесплодными попытками, рассмеялся, наслаждаясь тем, как некогда высокомерный Сюй Цзюньмо теперь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Цянь, глядя на безумное выражение лица Гу Чжи, невольно содрогнулся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стоишь? Тащи его сюда! — приказал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Цянь, преодолевая страх, попытался вытащить Сюй Цзюньмо из машины, но не ожидал, что тот, даже под действием снотворного, окажется таким сильным. Сюй Цзюньмо сбил его с ног, и Ду Цянь упал на землю. Гу Чжи тут же бросился на помощь, и, несмотря на то что руки и ноги Сюй Цзюньмо были связаны, он успел схватить его за волосы, прежде чем тот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держа Сюй Цзюньмо за волосы, потащил его к краю обрыва. Зонт уже куда-то исчез, и дождь промочил его дорогой костюм, превратив его в мокрую тряпку. Вода стекала с его золотой оправы очков, но он не обращал на это внимания, лишь притянул Сюй Цзюньмо ближе и, прижавшись лбом к его лбу,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 за жестокость. Вини только себя. Ты всегда вел себя так, будто все должны перед тобой преклоняться. Почему? Только потому, что у тебя богатые родители?.. Кстати, сейчас они, должно быть, в реанимации в Америке. Хочешь знать, почему? Ха… Это я устроил аварию… На скоростной трассе… Вряд ли они выживут. Они так тебя любили, так что… Я отправлю тебя к ним, ладно?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смотрел на него, глаза полные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убью тебя! Я убью тебя!!!»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видя его взгляд, полный ненависти, усмехнулся и, потянув его тело еще ближе к краю,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широко раскрыл глаза, не веря происходящему, и его тело, словно оборвавшаяся нить, полетело в пропасть…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Цянь, спотыкаясь, подбежал к Гу Чжи и, глядя в бездну, открыл рот, но не смог вымолвить ни слова. Через мгновение его ноги подкосились, и он упал на землю, дрожащим голосом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 Чжи… он упал… мы… мы убили его… мы действительно убили его… 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Гу Чжи поправил очки, словно он не только что сбросил человека в пропасть, и холодно сказал. — Не забывай, мы сейчас даже не в городе Z. Кто сможет доказать, что это мы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сидящего на земле Ду Цяня, и в его глазах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ждешь, пока полиция тебя арестует? Быстрее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Цянь, очнувшись, кивнул и поспешно поднялся, следуя за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и в мгновение ока исчезла в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был атеистом, но это было при жизни. Теперь же он стал наполовину верующим.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