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Лэн обладал выдающимися медицинскими навыками, но его боевые умения также были на высоте. Среди множества убийц он чувствовал себя как рыба в воде и в толпе сразу заметил Одиннадцатого, который только что был сброшен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внезапно подумал: «Если он окажется в опасности, спасет ли его Одиннадцатый?»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Прорубая себе путь, он пробился к Одиннадцатому. Тот лишь взглянул на него и продолжил сражаться,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замахнулся на Хань Лэна. Тот мог легко уклониться и даже контратаковать, но не сделал этого. Даже когда меч был уже перед его лицом, он не двинулся с места. Одиннадцатый, заметив это, инстинктивно бросился к нему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убийцей, Одиннадцатый завершил бой. Большинство нападавших погибли, оставшихся взяли в плен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хотел лишь проверить, придет ли Одиннадцатый на помощь. Он не хотел, чтобы тот пострадал. Ранение пришлось на левую грудь, но сердце не было задето. Для тайного стража такие раны не считались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торопился увести Одиннадцатого на лечение, но тот избежал его прикосновений и направился к двери Дуаньму Цина, где вместе с другими стражами стал ждать выхода хозяина и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шум снаружи прекратился, — снова потянул Дуаньму Цина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что Пятнадцатый и Шестнадцатый уже привели двух убийц и поставили их на колени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кто вас послал и зачем вы напали на меня? — спокойно спросил Дуаньму Цин, держа за руку Девятнадцатого, в то время как Шэнь Бэй и Хань Лэн выглядели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поднял голову и с изумлением посмотрел на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Вы не Цзинь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Я никак не связан с Цзинь Хао. Кто вас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долго колебался, словно вынужденный признать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поместья семьи Чэнь. Нас послал молодой хозяин, чтобы убить Цзинь Хао. Мы ошиблись,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кто-то поверит в это, — заметил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смешно. Группа опытных убийц ошибается в месте нападения и попадает на чужую территорию. Если это станет известно, все будут смеяться. Даже оправдание звучало настолько нелепо, что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раздраженный их присутствием, махнул рукой, приказав Пятнадцатому убить всех. Если они не хотят говорить, то и не нужно. Он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попытались оправдаться, но Пятнадцатый не дал им шанса, одним ударом покончив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можно возвращаться? — Дуаньму Цин погладил волосы Девятнадцатого, ожидая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Девятнадцатый. Задав несколько вопросов, он понял, что выходить было бессмысленно. Лучше бы он послушал Дуаньму Цина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комнату, а Одиннадцатый отправился в соседнюю, чтобы перевязать рану. Дуаньму Цин выделил комнаты для своих стражей, хотя те редко ими пользовались, кроме как для отдыха во время 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схватил Одиннадцатого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я сам перевяжу тебя. — Хань Лэн был взволнован. Раньше он не мог увести Одиннадцатого, пока был Дуаньму Цин, но теперь он должен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отстранился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божественного врача. Я сам справлюсь с раной. В будущем, пожалуйста, не испытывайте меня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Одиннадцатый, послушай, я не хотел, чтобы ты пострадал. Я просто хотел узнать, придешь ли ты на помощь, — поспешно объяснил Хань Лэн. Он не ожидал, что Одиннадцатый бросится на помощь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прикрыл рану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врач — друг хозяина, я, естественно,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не будь таким холодным. Я ошибся, я действительно ошибся… — Хань Лэн последовал за Одиннадцатым, пытаясь войти в комнату, но тот захлопнул дверь, оставив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снял одежду. Рана была несерьезной, просто потеря крови выглядела устрашающе. Перевязав рану, он лег спать. Двенадцатый заменил его на посту, так что теперь он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постучав в дверь безрезультатно, ушел, решив вернуться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вернувшись в комнату, почувствовал прилив энергии и не хотел спать. Он ворочался в постели, и Дуаньму Цин, который уже начал дремать,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обняв Девятнадцатого, чтобы успокоить, Дуаньму Цин легонько шлепнул его по попке, пригрозив: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успокоишься, мы займемся чем-то другим, и ты не встанешь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Может, почитаю тебе книжку? — предложил 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детей. Я уже взрослый, — недовольно ответил Девятнадцатый. Дуаньму Цин всегда использовал детские методы,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три года младше меня, так что для меня ты ребенок! — с улыбкой сказал Дуаньму Цин, погладив Девятнадцатого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общем, я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прочитаю тебе историю о любви, которая потрясет небо и землю! — несмотря на протесты, Дуаньму Цин взял книгу, лежавшую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несколько страниц, он нашел подходящую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на небе жила женщина по имени Ткачиха…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прервал его после первого же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история о Пастухе и Ткачихе! Ее знают все, я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поменяю! — Дуаньму Цин тоже нашел эту историю скучной. Что только не пишут в этих книжках!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другую историю, Девятнадцатый внезапно схватил его за руку, на лбу выступил холодный пот. Дуаньму Цин испугался, ведь только что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меня болит живот… — с трудом произнес Девятнадцатый, прижимая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живот? — Дуаньму Цин вдруг подумал о возможной причине. — Пятнадцатый, позови Хань 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сам, но Девятнадцатому становилось все хуже, пот лился градом. Дуаньму Цин вытирал ему лоб и передавал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разделял только Шэнь Бэй, так что Хань Лэн появился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осмотри его, у него сильная боль в животе, — схватив Хань Лэна за руку, Дуаньму Цин едва не порвал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 я уже здесь, — Хань Лэн подошел к Девятнадцатому и начал проверять пульс. Сначала его лицо выражало замешательство и недоверие. Затем, проверив еще раз, он убедился в своем диагнозе.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Хань Лэна Дуаньму Цин понял, что случилось. Боль в животе Девятнадцатого немного утихла, и Хань Лэн написал рецепт, передав его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отдал приказ приготовить лекарство, а Хань Лэн обратился к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тобой все в порядке. После лекарства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выйдем,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укрыв Девятнадцатого одеялом, Дуаньму Цин поцеловал его в лоб. — Поспи немного, я разбужу тебя, когда лекарство будет готово.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умница, — закрыв глаза, Девятнадцатый показал, что будет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нежно поцеловал его в щеку и вышел с Хань Лэном.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Давным-давно жила маленькая фея по имени Девятнадцатый, которая влюбилась в мастера боевых искусств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Ты просто серьезно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