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Лэн немного опечалился. Неужели Одиннадцатый, с которым они так давно не виделись, совершенно не скучает по нему? Широко раскрыв глаза, он уставился на Одиннадцатого, стараясь изобразить глубину чувств. Одиннадцатый, глядя на него, лишь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подумай, как заполучить старшую мисс Кэ, великий врачеватель Хань! — Последние слова он произнес с особым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можно мне вернуться в тень? — спросил Одиннадцатый у Дуаньму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не желал слушать перепалку этой пары и разрешил ему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завоевать Одиннадцатого? — Хань Лэн, дергая Девятнадцатого за рукав, попросил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освободился от его хватки и прошептал ему на ухо, чтобы тайные стражи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брат Одиннадцатый немного позавидовал, но говорит об этом вслух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великий врачеватель Хань. Нужно продолжать попытки, не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Вдохновленный словами Девятнадцатого, Хань Лэн почувствовал прилив уверенности. Прежняя грусть исчезла, а красавица Кэ была позабыта. Теперь все его мысли были заняты тем, как бы найти Одиннадцатого для тайной встречи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радостнее становилось на душе. Первую глупую улыбку на его лице еще можно было простить, но после третьей Шэнь Бэй хлопнул его по щеке, приводя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сладкие грезы, Хань Лэн недовольно сверкнул на него глазами, но Шэнь Бэй огрызнулся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слюни уже текут. Прошу тебя, сотри.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попивая чай, который налил ему Дуаньму Цин, окинул взглядом происходящее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Цин моя, смирись!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Цинцин и мы созданы друг для друга. Смириться должен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попробуй! Я в жизни никого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опрокинут, они выхватили мечи и направили их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Чэнь Лин и Цзинь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блюда на столе… Рулетка из свиной рульки…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ни кинь, всегда найдутся те, кто упускает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и Цзинь Хао сражались всё яростнее, с треском ломая один стол за другим. Соседние посетители старались держаться от них подальше, официант побежал искать хозяина, но тот не смел вмешаться. Оба дерущихся были людьми с положением, и владелец простой харчевни, не имея связей, не мог их остановить. Оставалось только ждать, пока они закончат, чтобы потом всё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были такими ответственными, как Дуаньму Цин и его спутники, которые, подравшись на чужой территории, оставляли серебро в качестве возмещения ущерба. Большинство так называемых героев просто уезжали после ссоры, зная, что никто не посмеет потребовать с них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и Цзинь Хао стали смещаться в сторону столика Дуаньму Цина, и расстояние между ними сокращалось. Девятнадцатый последние дни и так был немного не в духе, обычно Дуаньму Цин его успокаивал и во всём потакал, так что ничего необычного он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то, как они дерутся и приближаются к ним, Девятнадцатый почувствовал необъяснимый дискомфорт. По идее, если ему не нравилось происходящее, он мог бы просто отвести взгляд, ведь он не был тем, кто любит вмешиваться в чужие дела. Но сегодня у него вдруг появилось желание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проучу тебя, и ты узнаешь, где раки зимуют! — Чэнь Лин направил меч на Цзинь Хао, но тот не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тебя проучу! С такой внешностью, как у тебя, ты еще мечтаешь о Цинцин?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бились и ругались, а зрители внизу подшучивали над ними. Именитый наследник поместья и молодой мастер боевых искусств из-за женщины устроили потасовку при всем народе — выглядело это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кто именно ударил, и не разглядел, как летел скрытое оружие. Лишь в тот момент, когда их мечи скрестились, они были пронзены дротиком. Сила удара была идеальной — дротик застрял ровно посередине между клинками, и разъединить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Кто такой бессовестный? — Чэнь Лин, хоть и был наследником поместья, говорил совершенно невежливо. Оглядевшись по сторонам и не найдя виновного, он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Осмелился лезть в дела дядюшки? Надоело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Хао вел себя более благородно. Попытка вытащить меч провалилась, тогда он сложил руки в жесте почтения в сторону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героя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Точность дротика была поразительной. Если бы он целился в их головы, им не уйти было бы. Человек должен уметь прогибаться, лучше проявить смирение.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Цзинь Хао никто не признался, что бросил дротик. Улыбнувшись,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чем я обидел героя, но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тот принизился, Чэнь Лин фыркнул и с безразличным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видом ты еще смеешь любить мисс Кэ? Она ведь не любит медведей,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Хрипло рассмеявшись,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бросил дротик, наверняка увидел меня и перепугался, теперь не смеет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Девятнадцатому его болтовня стала невыносима, и он метнул еще один дротик. Мечи в руках Чэнь Лина, связанные вместе, ударились о землю, но никто вновь не увидел,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притянул Девятнадцатого к себе и, целуя его за ухо,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Они тебе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и не заметить, но за их столиком все видели, что это сделал Девятнадцатый.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прислонившись к Дуаньму Цину, позволил ему держать свою правую руку, а в левой все еще держал дротик. Теперь Чэнь Лин заметил его, на них посмотрел и Цзинь Хао. Взгляд Девятнадцатого не изменился, он задержался на них лишь на мгновение, а потом снова повернулся к Дуаньму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хочу пирожков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тона и взгляда Дуаньму Цин почувствовал, будто у него в сердце что-то дрогнуло, и сразу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наблюдавший за этим сбоку, только завидовал: вот когда бы Одиннадцатый заговорил с ним в таком тоне, тогда он бы считал, что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же велю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Девятнадцатого в уголок губ, Дуаньму Цин подозвал тайного стража, чтобы тот купил пирожков.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и Цзинь Хао подошли к ним. Дуаньму Цин взял дротик из руки Девятнадцатого и положил на стол, острием в их сторону, что слегка слепило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Хао улыбался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подрались и, видимо, чем-то обидели героя, раз вы на нас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выглядел вялым и не хотел говорить. Дуаньму Цин собрался ответить, но Шэнь Бэй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драка мешает не только нам, но и другим гостям. Разве нам нельзя наказать зло ради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полагаясь на свое богатство и статус, в Городе Сю никогда не смотрел на чужие лица. Услышав слова Шэнь Бэя, он тут же возмутился и снова потянулся за мечом, но обнаружил, что оба меча всё еще скреплены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пытался сделать это несколько раз: дротик так прочно соединил мечи, что посередине не осталось даже щели, казалось, дротик и мечи стали единым целым, как ни пытайся, не отделить их. Его меч «Баолин» был изготовлен на заказ из лучшей черной стали, он не знал, из какого материала этот дротик, но удивился, как легко тот прошел сквозь его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Лина стало мрачным. Шэнь Бэй кивнул в сторону пространства за их спинами и в язвительном тоне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посмотри, что там у вас за спиной разрушено, просто жутко. Когда уходить будете, не забудьте отдать хозяину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Хао сохранил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мастер прав, мы обязательно выплатим.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Сю Чэнь Лин столько лет творил беззаконие, и его еще никто не учил, а тем более никто не смел требовать с него денег. Услышав слова Шэнь Бэя, он хотел наброситься на него и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Бэй двумя пальцами остановил его и с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уровнем ещё хочешь участвовать в выборе жениха в поединке? Насколько же слепа должна быть мисс Кэ, чтобы выбрать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увидев, что они справились даже с Чэнь Лином, поспешил выбежать из толпы, надеясь найти покровителя. Он знал, что эти люди, которые специально выбирали самые дорогие блюда и заказали по три порции, наверняка знатные гости.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с молниеносной скоростью срезал кошельки с поясов Чэнь Лина и Цзинь Хао, вытащил несколько слитков серебра и бросил их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компенсация. Хорошо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и Цзинь Хао хотели остановить его, но Хань Лэн по ходу дела нажал на их точки, лишив возможности говорить и двигаться, и они могли лишь смотреть, как забирают все их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что, если после того, как они оправятся, они придут искать неприятности? — с трепотом спросил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взглянул на Дуаньму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идут искать неприятности в Башню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никак не отреагировал на слова Хань Лэна, ведь сегодняшний обед стоил ему немалых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Господин, вы действительно зрите в корень. Я — тот, кто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Я уже весь твой. Ты должен взять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Не волнуйся, выкуп за Башню Цинчэн обязательно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Девятнадцатый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http://bllate.org/book/16706/1535206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