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Лэн немного опечалился. Неужели Одиннадцатый, с которым они так давно не виделись, совершенно не скучает по нему? Широко раскрыв глаза, он уставился на Одиннадцатого, стараясь изобразить глубину чувств. Одиннадцатый, глядя на него, лишь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как заполучить старшую мисс Кэ, великий врачеватель Хань! — Последние слова он произнес с особым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можно мне вернуться в тень? — спросил Одиннадцатый у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желал слушать перепалку этой пары и разрешил ему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завоевать Одиннадцатого? — Хань Лэн, дергая Девятнадцатого за рукав,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освободился от его хватки и прошептал ему на ухо, чтобы тайные стражи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Одиннадцатый немного позавидовал, но говорит об этом вслух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великий врачеватель Хань. Нужно продолжать попытки,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словами Девятнадцатого, Хань Лэн почувствовал прилив уверенности. Прежняя грусть исчезла, а красавица Кэ была позабыта. Теперь все его мысли были заняты тем, как бы найти Одиннадцатого для тайной встречи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радостнее становилось на душе. Первую глупую улыбку на его лице еще можно было простить, но после третьей Шэнь Бэй хлопнул его по щеке, приводя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сладкие грезы, Хань Лэн недовольно сверкнул на него глазами, но Шэнь Бэй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слюни уже текут. Прошу тебя, сотри.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попивая чай, который налил ему Дуаньму Цин, окинул взглядом происходящее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Цин моя,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Цинцин и мы созданы друг для друга. Смириться должен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Я в жизни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опрокинут, они выхватили мечи и направили их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Чэнь Лин и Цзинь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блюда на столе… Рулетка из свиной рульки…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ни кинь, всегда найдутся те, кто упускает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Цзинь Хао сражались всё яростнее, с треском ломая один стол за другим. Соседние посетители старались держаться от них подальше, официант побежал искать хозяина, но тот не смел вмешаться. Оба дерущихся были людьми с положением, и владелец простой харчевни, не имея связей, не мог их остановить. Оставалось только ждать, пока они закончат, чтобы потом всё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были такими ответственными, как Дуаньму Цин и его спутники, которые, подравшись на чужой территории, оставляли серебро в качестве возмещения ущерба. Большинство так называемых героев просто уезжали после ссоры, зная, что никто не посмеет потребовать с 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Цзинь Хао стали смещаться в сторону столика Дуаньму Цина, и расстояние между ними сокращалось. Девятнадцатый последние дни и так был немного не в духе, обычно Дуаньму Цин его успокаивал и во всём потакал, так что ничего необычного он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то, как они дерутся и приближаются к ним, Девятнадцатый почувствовал необъяснимый дискомфорт. По идее, если ему не нравилось происходящее, он мог бы просто отвести взгляд, ведь он не был тем, кто любит вмешиваться в чужие дела. Но сегодня у него вдруг появилось желание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проучу тебя, и ты узнаешь, где раки зимуют! — Чэнь Лин направил меч на Цзинь Хао, но тот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проучу! С такой внешностью, как у тебя, ты еще мечтаешь о Цинцин?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бились и ругались, а зрители внизу подшучивали над ними. Именитый наследник поместья и молодой мастер боевых искусств из-за женщины устроили потасовку при всем народе — выглядело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кто именно ударил, и не разглядел, как летел скрытое оружие. Лишь в тот момент, когда их мечи скрестились, они были пронзены дротиком. Сила удара была идеальной — дротик застрял ровно посередине между клинками, и разъединить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такой бессовестный? — Чэнь Лин, хоть и был наследником поместья, говорил совершенно невежливо. Оглядевшись по сторонам и не найдя виновного, он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лезть в дела дядюшки? Надоело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Хао вел себя более благородно. Попытка вытащить меч провалилась, тогда он сложил руки в жесте почтения в сторону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героя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дротика была поразительной. Если бы он целился в их головы, им не уйти было бы. Человек должен уметь прогибаться, лучше проявить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Цзинь Хао никто не признался, что бросил дротик.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чем я обидел героя, но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принизился, Чэнь Лин фыркнул и с безразличным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видом ты еще смеешь любить мисс Кэ? Она ведь не любит медведей,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 рассмеявшись,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бросил дротик, наверняка увидел меня и перепугался, теперь не смеет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Девятнадцатому его болтовня стала невыносима, и он метнул еще один дротик. Мечи в руках Чэнь Лина, связанные вместе, ударились о землю, но никто вновь не увидел,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притянул Девятнадцатого к себе и, целуя его за ухо,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Они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и не заметить, но за их столиком все видели, что это сделал Девятнадцатый.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прислонившись к Дуаньму Цину, позволил ему держать свою правую руку, а в левой все еще держал дротик. Теперь Чэнь Лин заметил его, на них посмотрел и Цзинь Хао. Взгляд Девятнадцатого не изменился, он задержался на них лишь на мгновение, а потом снова повернулся к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хочу пирожков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тона и взгляда Дуаньму Цин почувствовал, будто у него в сердце что-то дрогнуло, и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наблюдавший за этим сбоку, только завидовал: вот когда бы Одиннадцатый заговорил с ним в таком тоне, тогда он бы считал, что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велю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Девятнадцатого в уголок губ, Дуаньму Цин подозвал тайного стража, чтобы тот купил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Цзинь Хао подошли к ним. Дуаньму Цин взял дротик из руки Девятнадцатого и положил на стол, острием в их сторону, что слегка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Хао улыбался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подрались и, видимо, чем-то обидели героя, раз вы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выглядел вялым и не хотел говорить. Дуаньму Цин собрался ответить, но Шэнь Бэй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драка мешает не только нам, но и другим гостям. Разве нам нельзя наказать зло ради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полагаясь на свое богатство и статус, в Городе Сю никогда не смотрел на чужие лица. Услышав слова Шэнь Бэя, он тут же возмутился и снова потянулся за мечом, но обнаружил, что оба меча всё еще скреплены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пытался сделать это несколько раз: дротик так прочно соединил мечи, что посередине не осталось даже щели, казалось, дротик и мечи стали единым целым, как ни пытайся, не отделить их. Его меч «Баолин» был изготовлен на заказ из лучшей черной стали, он не знал, из какого материала этот дротик, но удивился, как легко тот прошел сквозь его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Лина стало мрачным. Шэнь Бэй кивнул в сторону пространства за их спинами и в язвительном тоне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что там у вас за спиной разрушено, просто жутко. Когда уходить будете, не забудьте отдать хозяину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Хао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мастер прав, мы обязательно выплатим.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Сю Чэнь Лин столько лет творил беззаконие, и его еще никто не учил, а тем более никто не смел требовать с него денег. Услышав слова Шэнь Бэя, он хотел наброситься на него и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Бэй двумя пальцами остановил его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ещё хочешь участвовать в выборе жениха в поединке? Насколько же слепа должна быть мисс Кэ, чтобы выбрать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что они справились даже с Чэнь Лином, поспешил выбежать из толпы, надеясь найти покровителя. Он знал, что эти люди, которые специально выбирали самые дорогие блюда и заказали по три порции, наверняка знатные гости.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с молниеносной скоростью срезал кошельки с поясов Чэнь Лина и Цзинь Хао, вытащил несколько слитков серебра и бросил их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компенсация. Хорошо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Цзинь Хао хотели остановить его, но Хань Лэн по ходу дела нажал на их точки, лишив возможности говорить и двигаться, и они могли лишь смотреть, как забирают все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если после того, как они оправятся, они придут искать неприятности? — с трепотом спросил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взглянул на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идут искать неприятности в Башню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никак не отреагировал на слова Хань Лэна, ведь сегодняшний обед стоил ему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Господин, вы действительно зрите в корень. Я — тот, кто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Я уже весь твой. Ты должен взять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волнуйся, выкуп за Башню Цинчэн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Девятнадцатый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