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едва мог дышать, но не осмеливался оттолкнуть Дуаньму Цина. Руки того скользили по его талии, вызывая дрожь. Это место было чувствительным и уязвимым, и вскоре Девятнадцатый не выдержал, слегка заерзал. Дуаньму Цин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тела Девятнадцатого, и тот тоже сел. Его одежда была распахнута, обнажая белоснежную грудь, пояс развязан, а нижняя часть тела прикрыта лишь исподними штанами…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тихо рассмеялся и указал на свадебный наряд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примерь свадебный наряд. Я уже наполовину раздел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Девятнадцатого слегка покраснело. Обычно Дуаньму Цин не смотрел, когда он переодевался, но теперь тот не отрывал от него взгляда. Неужели он хотел увидеть, как он переодевается?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медлил, не решаясь действовать. Дуаньму Цин не выдержал, снова рассмеялся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можешь переодеться!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 было невозможно, и Девятнадцатый покорно снял одежду, надев ярко-красный свадебный наряд. Дуаньму Цин открыл глаза, встал с кровати и помог ему поправить воротник и пояс. Осмотрев его с головы до ног, он решил, что алый цвет идеально подходит Девятнадцатому. В будущем стоит заказать больше одежды такого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Рукава должны быть чуть шире, талия — уже, а узор на поясе — изящнее, — прокомментировал Дуаньму Цин. — Я с нетерпением жду, как ты будешь выглядеть в день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молча снял свадебный наряд, не комментируя слова Дуаньму Цина. Ему казалось, что надевание этого наряда символизирует что-то, что вызывало в нем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когда-нибудь женится. С тех пор, как он попал в Павильон Тайных Стражей и выбрался из-под груды тел своих товарищей, он знал, что его жизнь будет связана с постоянным риском.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отношения с Дуаньму Цином вызывали в нем смятение, но он не мог ничего изменить. Он предпочел бы жить на грани смерти, чем отдать свою жизнь в руки человека, которому не мог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бы то ни было, его жизнь всегда была под контролем Дуаньму Цина. Как тайный страж, он выполнял его приказы, а теперь и женился на нем. С того момента, как шестнадцать лет назад этот человек спас его, их судьбы оказались неразрывно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сидел на кровати, ожидая Дуаньму Цина, который отнес свадебный наряд для переделки.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вошел в комнату и увидел, что Девятнадцатый снова задумался. В последнее время он часто погружался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обнял Девятнадцатого и поцеловал его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счастливы вместе. Я буду заботиться о тебе всю жизнь. Можешь не верить, но я докажу это своими поступками.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ничего не ответил, его сердце все еще было наполнено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зажег благовония, способствующие сну, и обнял Девятнадцатого. Тот сначала не мог уснуть, но постепенно его сознание затуманилось, и он погрузился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Девятнадцатый, не занятый делами, отправился в аптеку, чтобы вместе с Одиннадцатым поэкспериментировать с новыми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тайных стражей Одиннадцатый был мастером медицины, Пятнадцатый владел искусством Гу, а Девятнадцатый был специалистом по ядам. Каждый из них был силен в своем деле, и их оружие также различалось.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Тринадцатый владел кистью судьи, а Четырнадцатый был мастером убийства с помощью музыкальных инструментов… У каждого были свои особенности, что облегчало их жизнь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находился в аптеке, пока Дуаньму Цин обсуждал дела с Шэнь Бэем. Шэнь Наню было невероятно скучно, в основном потому, что он положил глаз на Дуаньму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назвал его «старшим братом Дуаньму», но тот не обратил на это внимания. Однако когда он назвал его «главой башни», тот ответил. Видимо, подобраться к Дуаньму Цину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наконец, Девятнадцатый не был рядом, и у Шэнь Наня появился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Дуаньму Цин отправился искать Девятнадцатого. Час не виделись — уже скучал. Дуаньму Цин даже использовал легкую поступь, чтобы быстрее добраться до Павильона Тайных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на месте, его остановили. Увидев Шэнь Наня, лицо Дуаньму Цина стало мрачным. Что он задумал? В последние дни он вел себя тихо, но теперь снова начал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преградил ему путь, его глаза полны любви и обожания. Дуаньму Цин подумал, что его игра была неплохой. Если бы он не прожил эту жизнь заново, возможно, он бы действительно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быть полезен, господин Шэнь? У меня дела, и время дорого, — уголки губ Дуаньму Цина опустились,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башни, можем ли мы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не испугался его выражения. Он хотел получить то, что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неудобно. То, что я хочу сказать,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Важно? Это связано с Девятнадцатым? Если нет, то не стоит.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молчит, Дуаньму Цин сделал вид, что собирается уходить. Ему нужно было найти Девятнадцатого, и он не хотел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Нань, видя, что его попытки тщетны, решил высказаться прямо. Закрыв глаза, он собрался с мыслями, а затем, открыв их,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башни, я влюбился в вас с первого взгляда. Пожалуйста, дайте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был шокирован. Он не ожидал такого хода. Его игра была убедительной. Видимо, как в этой, так и в прошлой жизни, его уже с самого начала пытались обмануть. Шэнь Нань был лишь пешкой, чья задача заключалась в том, чтобы заставить Дуаньму Цина полюбить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восхищенное лицо Шэнь Наня, Дуаньму 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женюсь, прошу вас, уважайте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дайте мне шанс. Я не хуже Девятнадцатого, — Шэнь Нань не испугался его выражения, а наоборот, продолжал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испытывай мое терпение.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Девятнадцатый вышел из Павильона Тайных Стражей. Обойдя Шэнь Наня, он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решится сделать что-то перед свадьбой, он не против использовать чью-то кровь, чтобы окрасить свадебный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и Дуаньму Цин шли рядом.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делает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Скучает, наверное.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уже несколько раз предупреждал его, и он сам не стремился к общению с Шэнь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негромко, но у мастеров боевых искусств слух острый, и Шэнь Нань услышал их. Он сжал кулаки, глядя на их уходящие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приехал Хань Лэн. Несколько дней назад он прислал письмо, но так как было поздно, Дуаньму Цин устроил его на ночлег, решив, что они встретятся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Цин, Шэнь Бэй и Хань Лэн давно не виделись. На этот раз он приехал из-за свадьбы Дуаньму Цина. Как и Шэнь Бэй, он был полон вопросов о том, что за человек Девятнадцатый, который смог покорить Дуаньму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Дуаньму Цин следил за ним строго, и у Хань Лэна не было возможности встретиться с Девятнадцатым вечером. Пришлось ждать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отправил Одиннадцатого и Двенадцатого охранять его. Как только тайные стражи появились, Хань Лэн пустил слюни и обратился к Одиннадцатому: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так красивы, я думаю, я влюбился в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и Двенадцатый промолчали. Легендарный целитель оказался сумасшедшим?!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промолчал. Действительно, врач не лечит себя. Видимо, его болезнь зашла так далеко, что никто не смог его вылечить!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 с жалостью. Хань Лэн облизал губы и снова обратился к Одиннадцатому: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 в вас с первого взгляда, со второго — потерял голову, а с третьего — готов связать с вами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промолчали. Они виделись всего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с недоумением посмотрел на Хань Лэна, махнул рукой и вызвал Пятнадцатого. Пусть двенадцать Пятнадцатых охраняют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 настоял на том, чтобы Одиннадцатый был рядом. Дуаньму Цин, не имея выбора, согласился. В конце концов, Одиннадцатый будет в тени и не появится, если Хань Лэн не окажется в опасности. Все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комнату, Хань Лэн вызвал Одиннадцатого. Тот не появился, так как Хань Лэн не был в смертельной опасности. Хань Лэн, не дождавшись его, сам поднялся на крышу, нашел его и затащил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целитель? — спросил Одиннадцатый.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 и смотри на меня, — приказал Хань 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повиновался.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я сейчас разденусь.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молчал.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соблазнять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Одиннадцатый сохранял каменное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 намеренно раздевался медленно, так как Одиннадцатый послушно смотрел на него, не мигая. Он искренне считал, что этот маленький тайный страж был довольно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http://bllate.org/book/16706/1535022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