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Охранявшие его люди увидели, что он открыл глаза, и начали новый допрос, но Девятнадцатый по-прежнему молчал, а на его губах даже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держа в руке кнут, заметил это и сказал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 Почему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связывавшие Девятнадцатого, за ночь немного ослабли, и он быстро освободился, схватив с земли чей-то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кинжал Дуаньму Цина, который тот заказал при жизни. Теперь он был в руках Девятнадцатого, и его лезвие сверкало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кинжалом в руке Девятнадцатый бросился в толпу, и с каждым ударом еще одна жизнь обрывалась. Он был профессиональным убийцей, прошедшим специальную подготовку, поэтому ему почти не было равных. Если бы не его ослабленное состояние и потеря внутренней силы, эти люди вряд ли смогли бы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одного удара, Девятнадцатый пробился сквозь толпу, но, обессилев, прислонился к дереву. Шэнь Нань и остальные окружили его, смотря на него, как на зверя в клетке, а Девятнадцатый смотрел на них, как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стоя на ногах, он вытер кровь с губ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жив, ваши жизни станут моим подарком ему. Если он мертв, ваши жизни станут его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надрез на запястье, и кровь медленно потекла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чувствовал, как его сердце сжимается от боли, но он не мог остановить Девятнадцатого, только наблюдал, как тот сражается, не в силах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увидев его действия,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Ты сейчас занимаешься самоповреждением?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ни один из вас не выживет. Посмотрите сами,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услышав его слова, опустили взгляды и увидели, что кровь Девятнадцатого уже окружила их, и они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какую ты чертовщину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слышал об этой технике. Это не чертовщина, а секретная техника Города Ищущего Листа, которую могли использовать только прямые наследники — Кровавое убийство. Используя кровь как проводник, она постепенно разъедала их души, превращая тела в кровавую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в безвыходном положении. Он хотел отомстить за Дуаньму Цина, за ребенка. Если бы не то, что вчера ему лишили внутренней силы и дали лекарство, сделав его беспомощным, он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Девятнадцатого продолжала капать, собираясь у ног Шэнь Наня и других, а также около тела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все начали кричать от боли. Это была боль, исходившая из самой души, заставляющая их страдать, но не позволяющая умереть. Они хотели кататься по земле от боли, но не могли даже обхватить голову руками. Боль разрывающейся души они испытали только раз, но этого было достаточно, чтобы обречь их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они исчезли, оставив после себя только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подошел к телу Дуаньму Цина и сделал еще один надрез на руке, окружив его тело кровью. После использования Кровавого убийства он уже потерял слишком много крови, и рана продолжала кровоточить. Дуаньму Цин чувствовал боль, раскаяние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шанс начать все заново, он бы обязательно хорошо относился к Девятнадцатому, не повторяя прежних ошибок. Но жизнь не дает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кровь Девятнадцатого покрывала тело Дуаньму Цина, он понял, что больше не может отдалиться от него, словно был прикован.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посмотрел в небо, что-то пробормотал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 Нинфань, тринадцатый потомок правителя Города Ищущего Листа, чье имя означает "защитник мира и процветания". Сегодня я приношу свою кровь в жертву, свою душу в дар, поклоняюсь предкам и Небу. Я не прошу мирной жизни, не прошу защищать этот мир. Я прошу только один шанс для жизни этого человека. Я готов пролить всю свою кровь, не жалея ее, даже если это будет неверным и непочтительным поступком. Я готов отдать свою жизнь, все, что у меня есть, лишь бы вернуть его к жизни. Я готов после смерти исчезнуть навсегда, не войдя в цикл перерождений, лишь бы он воскрес. Прошу, предки, позвольте этому свершиться.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слова Девятнадцатого подействовали. Небо разразилось громом, словно девять молний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восьмого удара молнии Девятнадцатый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последнего удара техника Кровавого жертвоприношения завершится, и, надеюсь, ты воскреснешь.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увидел душу Дуаньму Цина и, глядя в его сторону,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Цин, восемнадцать лет назад ты спас мне жизнь. Сегодня я возвращаю тебе ее с помощью Кровавого жертвоприношения. Отныне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всегда называл его "господин", но сейчас впервые произнес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хотел поднять Девятнадцатого, но его душа была прикована к месту, и он не мог пошевелиться. Он услышал, как Девятнадцатый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больше никогда не встретимся, ни в этой жизни, ни в будущих. Так я не буду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усмехнулся, и Дуаньму Цин никогда не видел такой печальной и прекрасной улыбки, полной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скоро исчезну навсегда и не войду в цикл перерождений. Мы действительно больше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 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безжизненное тело лежало рядом с Дуаньму Цином, и в его сердце царил хаос. То место, где должно быть сердце, словно разрывалось на части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начать все заново, чтобы крепко держать руку Девятнадцатого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посмотрел в небо, где что-то разлетелось на части и исчезло, превратившись в пыль. Он знал, что это была душа Девятнадцатого, действительно исчезнувшая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прошли сквозь тело Девятнадцатого, словно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он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Цин открыл глаза, первой мыслью было, что он воскрес благодаря Кровавому жертвоприношению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отверг эту идею, потому что, если бы он воскрес, он бы оказался на месте своей смерти, рядом с телом Девятнадцатого. Однако сейчас он находился в своей спальне в Башне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привел мысли в порядок. Он вернулся на три года назад, когда ему было двадцать лет. Он точно помнил, что растение на подоконнике было подарком Шэнь Бэя на его двадцатилетие, и это был второй год его отношений с Шэнь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знал, вернулся ли он один или Девятнадцатый тоже вернулся. Встав с кровати, он вызвал тайных стражей. Сегодня дежурили Семнадцатый и Восемнадцатый.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подумал, что он хочет что-то приказать, но Дуаньму Цин спросил о Девятнадцатом.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Девятнадцатый сегодня утром совершил ошибку и сейчас наказан в Зале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Наказаний был местом, где наказывали провинившихся. Наказания были суровыми, и в зависимости от тяжести проступка использовались различные орудия пыток. В Зале Наказаний была отдельная комната для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с детства проходили суровые тренировки, и пытки для них не были чем-то необычным. Чтобы развить их выносливость, наказания для них были особенно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совершалась серьезная ошибка, попадание в комнату пыток могло закончиться не только ранами, но и повреждением костей, а иногда даже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Дуаньму Цин не позволит Девятнадцатому снова пострадать. Он не потерпит, чтобы кто-то причинял ему боль,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Девятнадцатый в Зале Наказаний, он мгновенно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Наказаний был пропитан кровью, и в темных коридорах стоял тяжелый запах. Тусклый свет свечей колебался, и ветер, вызванный движением Дуаньму Цина, погасил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тяжелая дверь комнаты пыток, и Дуаньму Цин вошел. Запах крови стал еще сильнее, а перед глазами предстали орудия пыток и обнаженный торс Девятнадцатого, покрытый кровавыми рубцами.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обижали Девятнадцатого. Подождите, пока я воскресну, и я уничтожу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тоже не раз меня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