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Пэй сказала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тебе правду, в любом случае будь осторожен. Осмотрительность — залог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Уже полдень, пошли есть. Чего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всех, чего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нас только ты одна девушка, конечно, стоит слушать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поглаживая подбородок,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идём на верхний этаж. Там есть ресторан, где готовят особенно вкусно, я бывала там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обернулся, спросил у остальных, возражений не было, и они отправились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постоянной посетительницей, Янь Пэй взяла на себя тяжёлое бремя заказа блюд. Она уверенно выбрала несколько фирменных, остальные добавили ещё пару позиций, заказав целый стол. Еда действительно была отменной. Все проголодались после утренней прогулки и ели с большим аппетитом. Однако как назло, выходя, они снова наткнулись на Ци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Минъян как раз направлялся в ресторан. Увидев их,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сегодня у нас действительно особая связь, снова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Ци тоже пришёл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Минъян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готовят очень аутентично.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кивнул, они обменялись парой фраз и уже собрались расходиться. Бай Ихань с компанией направились к выходу, а Ци Минъян с двумя спутниками шёл внутрь. Когда они разошлись, мимо как раз проходил официант с супом в руках. Один из людей Ци Минъяна слегка отступил в сторону и, казалось, невзначай толкнул официанта локтем в спину. Находясь за спиной официанта, он скрылся за его фигурой, так что никто не заметил этого мелкого движения. Официант, не ожидая нападения, потерял равновесие и вместе с супом полетел вперёд, прямо на Бай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и Цинь Фэн шли позади Бай Иханя. Фан И, заметив опасность, уже потянулся, чтобы преградить путь, но Цинь Фэн среагировал быстрее. Он левой рукой оттолкнул Бай Иханя, одновременно правой ногой подбил крышку суповой чаши, уже слетевшей с подноса, отшвырнув её в сторону. Не забыв в этой суматохе свободной рукой схватить официанта за воротник, чтобы тот не растянулся на полу, он спас его от позора. Раздался громкий звон: чаша разбилась вдребезги, горячий суп пролился на пол, шипя и поднимая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от толчка сделал пару шагов вперёд, но Чжан Су успел его подхватить. Ци Минъян, услышав шум, оглянулся и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что произошло? Никто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выпрямился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 счастью, никто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проделал всю эту серию движений в одно касание, с видимой лёгкостью. Он отпустил воротник официанта, отряхнул руки. Его вечно сонные узкие глаза приоткрылись чуть шире, и он лениво произнёс, обращаясь к Ци Минъяну: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вам действительно стоит проучить своих людей. Ходить нужно аккуратнее, руки держать при себе, чтобы не устраивать неприятностей. Если бы сегодня Третий молодой господин пострадал, боюсь, вам не удалось бы легко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молча шёл рядом с Бай Иханем, и Ци Минъян не обращал на него внимания. Услышав эти слова, тот вздрогнул, вгляделся в него внимательнее и по-настоящему удивился. Он ещё раз убедился, что это именно тот человек, и, подавляя волну эмоций, с трудом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вдруг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ты не обожёгся?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посмотрел на Бай Иханя, в улыбке появилось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меня подготовка, одна лишь чаша супа... Как она может меня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поняв, что кто-то специально пытался навредить, хотела было что-то сказать, но Чжан Су нажал ей на плечо, и она, сердито фыркнув,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Минъян на мгновение задумался, затем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судя по всему, вы дружите с Третьим молодым господином Бай? Это довольно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ответил с ледяной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подружились. У каждого должны быть друзья, и я не исключение. Но как вы знаете, моя самая большая слабость — я слишком своих покровительствую.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Минъяна слегка окаменело. Он бросил взгляд на своих людей: тот, что слева, явно чувствовал вину, глаза бегали. Он смерил его тяжёлым взглядом, затем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Не волнуйтесь, я найду способ извиниться перед Третьим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Цинь Фэн небрежно махнул рукой и, опуская её, невзначай закинул её на плечо Фан И. Фан И посмотрел на него, но не дернулся, позволив вести себя, и шагнул к Бай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Минъян ещё раз извиняюще кивнул Бай Иханю и лишь после этого увёл своих спутников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Бай Иханя вошла в лифт. Янь Пэй, надув щёки, молча стояла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 похлопал её по голове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Обидно, что я не дал тебе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бросила на него косой взгляд,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 продолжил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прямоты и чести, это хорошо. Но в вашем кругу многие вещи решаются за кулисами, при этом сохраняя видимость мира. С твоим темпераментом, если бы ты открыла рот, слова были бы слишком колкими. Ты стоишь рядом с Третьим молодым господином, и это уже представляет позицию семьи Янь. Нет смысла портить отношения публично, всем и так всё ясно. Разве ты не заметила, что Третий молодой господин тоже ничего лишнего не сказал? К тому же, этот случай не обязательно был указанием Ци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пробурчала: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дочь семьи Янь, я это понимаю. Но просто на душе скребут кошки. Если бы сегодня не Цинь Ань, этот суп действительно бы пролился на Иханя, бог знает, какие были бы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Цинь Ань, у тебя крутые навыки! Этот толчок, удар и захват — это было просто великолепно! И мы даже не заметили подвоха, а ты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люди, которых я должен защищать, как я могу позволить себе плохую подготовку? — Он многозначительно посмотрел на Фан И, но тот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хихикнула, а потом снова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Ци Минъян мелочный, а вы не верили! Смотрите, он же послал подчинённого обжигать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возможно, и правда на него напраслину вешаешь. Я его немного знаю. Хотя и не наделён великодушием, но побеждает его осторожность. Если бы он захотел что-то сделать, не стал бы действовать так явно. К тому же, сегодняшний случай не тянет на серьёзную вражду, не стоит того, чтобы он затаил злобу и решился на ответные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его подчинённый просто так решил тебя ошпарить?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скорее всего, просто подхалим. К сожалению, попал впросак. Но это тоже натянуто. Как сказал Ихань, случай действительно пустяковый. Если бы Ци Минъян злился даже на такое, он бы давно не дожил до сих пор, умер бы от ярости. Разве что у Иханя и Ци Минъяна была старая обида, и этот подчинённый захотел «проучить» Иханя, чтобы угодить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Фан, насчёт подхалима ты прав, но сердце у Ци Минъяна всё же меньше, чем ты думаешь. Подумай: подхалимы лучше всех чувствуют мысли хозяина. Если бы он не был таким мелочным, подхалим бы не рискнул. Он до сих пор жив и хорошо себя чувствует потому, что с его статусом и положением обиды обычно мстят сразу, мало случаев, чтобы он глотал обиду. Но сегодня это точно не он, как Ихань и сказал — он бы не действовал так явно. К тому же, хотя Ихань и не управляет корпорацией Бай, его статус не ниже, чем у Ци Минъяна. Он любимец обеих семей, Бай и Му, а то, что старший сын семьи Шэнь безумно влюблён в старшую мисс Бай — общеизвестный факт. А старшая мисс Бай больше всех любит своего младшего брата Иханя. Да и в последнее время Ихань сблизился с семьей Янь, благосклонность старого господина Янь к нему уже на виду. Ци Минъян, как бы мелочен он ни был, не стал бы из-за такой ерунды на него нападать. Ихань, пожалуй, как раз тот человек, который может заставить его глотать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немного беспокойно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может потом подставить нас за спиной? Боже мой, я впервые вижу такого мелочного человека, это уже какая-то патология!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вряд ли. Козырей у Иханя достаточно, чтобы сдержать его. Этот человек хоть и мелочный, но умный и умеет читать ситуацию. Верю, он не станет так глупо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согласно кивнул и с улыбкой глубоко посмотрел на Цинь Фэна. Цинь Фэн, понимающе скривив губы, прищурился и, повиснув на Фан И,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