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чуть не сломал ручку термоса, который держал в руке. Он кашлянул, широко шагнул в палату, кивнул Цзян Хуа и намеренно прошел перед ним, заставив их разжать руки. Подойдя к столику у кровати, он поставил термос на стол и мягко спросил Бай 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Ян приготовила суп, я специально заехал в дом Бай, чтобы забрать его. Хочешь выпить сейчас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увидев его, сразу же оживился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довольный его реакцией, слегка улыбнулся, аккуратно налил суп в небольшую чашку и протянул ее, мягко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взял чашку и продолжал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Хуа, наблюдая за их теплым общением, тоже радовался за Бай Иханя. Он встал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раз Му Цзинъюань здесь, я пойду. В компании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брат Цзян, когда я выпишусь, мы снова выйдем поужинать. Только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Хуа, глядя на Му Цзинъюаня, который слегка скрипел зубами,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запомню, не забуду. До свидания, Му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слегка напряженно повернулся и кивнул Цзян Хуа,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Хуа, сдерживая смех, вышел за дверь, где увидел хмурого Бай Яня.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Янь, ты не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в компании полно работы, а ты без причины прогуливаешь. Премию за этот месяц вычитаю.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предупредил, что ухожу. Как это может быть прогулом?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раздраженно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моем решении?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Бай Янь, если больше ничего, я пойду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фыркнул и отвернулся. Цзян Хуа молча прошел мимо него, всю дорогу думая, чем он мог разозлить Бай Яня. Даже дойдя до компании, он так и не нашел ответа. Вздохнув, он подумал: «Ладно, главное, чтобы он не уволил меня в гневе».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Бай Ихань, отставив чашку, с недовольством сказал Бай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без причины набрасываешься на брата Цзян? Чем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сам не знал, почему он так необоснованно разозлился, но чувствовал, что ему тяжело на душе. Даже после ссоры он не почувствовал облегчения, а теперь, услышав упреки от младшего брата, стал еще более раздраженным. Не желая ругать брата, он снова обвинил во всем Цзян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угрюмо посмотрел на Бай Иханя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подчиненный, разве я не могу его отчитать? И это не без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именно причины, он сам не мог объяснить, но виноват был определенно Цзян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без причины? Он с добрыми намерениями выкроил время, чтобы навестить меня, а ты сразу на него накинулся, да еще и премию вычел! Это же его пенсионные деньги, как ты мог их вычесть?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будешь себя вести, кто вообще захочет меня навещать? А, нет, может, ты злишься на меня? Тогда вычти мои карманные деньги, зачем трогать его пенсионные?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 Зачем мне злиться на тебя без причины? Ладно, ладно, я не буду вычитать премию твоего брата Цзян,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злишься на меня, а на брата Цзян злишься. При нас так, а как ты с ним обычно обращаешься, неизвестно. Просто пользуешься тем, что он…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Пользуюсь тем, что он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прикусил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он добрый. Кто еще будет терпеть такого капризного босса, как ты? У него и без тебя есть выбор,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слыша, как Бай Ихань приглашает Цзян Хуа на ужин, а теперь еще и защищает его, тихо вздохнул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суп, пока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посмотрел на Му Цзинъюаня, неохотно взял чашку и мысленно вздохнул: «Бедный брат Цзян, я и не знал, что ты так страдаешь из-за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Янь ушел, все еще недовольный, Му Цзинъюань молча читал документы (чтобы лично заботиться о Бай Ихане, он попросил Чэнь Хуна принести важные документы в больницу). Бай Ихань долго лежал без дела, потом повернул голову, посмотрел на профиль Му Цзинъюаня и беспокойно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все время шевелишься.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отложил документы, помог ему дойти до туалета, а потом вернулся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лежал на кровати, снова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поднял глаза, посмотрел на него и снова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подумал и снова начал сбрасывать одеяло. Му Цзинъюань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все время встаешь?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слегка опешил, молча убрал одеяло и лег, прикусив губу. Он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сразу пожалел о своих резких словах, понимая, что его тон был слишком жестким. Он ожидал, что Бай Ихань рассердится, но тот просто послушно лег. Му Цзинъюань почувствовал угрызения совести и подошел, чтобы погладить его волосы,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кричать. Если что-то нужно, просто скажи. Врач сказал, что тебе нужно несколько дней лежать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не двигался, улыбнулся Му Цзинъюаню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лежать немного тяжело. Это я виноват. Ладно, я больше не буду двигаться,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улыбнулся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глядя на глубокий след от зубов на его губе, почувствовал сильную боль в сердце. Он наклонился, обнял Бай Иханя, нежно поцеловал его губу и, поглаживая его волосы,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ты обиделся? Это я виноват. Если не можешь заснуть, не спи, я побуду с тобой,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 закрытыми глазами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обиделся, просто немного устал. Я смогу заснуть. Иди работай, я знаю, что у тебя много дел. Тебе не нужно здесь сидеть, я ведь не сильно пострадал, уже мог бы и домой…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наклонился и поцеловал его, прервав поток слов. Глубокий поцелуй закончился, его язык коснулся следа от зубов на губе Бай Иханя, а лоб прижался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обиделся, но даже не смотришь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 досадой открыл глаза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обиделся, я не девчонка, чтобы так легко обижаться. Иди работай, я действительно хочу спать. Если ты будешь здесь, я точно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провел большим пальцем по его щеке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мы вместе уже не так мало времени, и я чувствую твое настроение. Если ты расстроен, но не говоришь мне, это меня расстраивает.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наконец посмотрел ему в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тоже был расстроен и не 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запнулся, вспомнив, что это действительно так. Он любил Бай Иханя и мог чувствовать его настроение, а Бай Ихань, любя его, тоже чувствовал его эмоции. Упрекая себя, он сел на край кровати, обнял Бай Иханя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Я прошу тебя быть откровенным со мной, но сам не был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опираясь на него, почувствовал себя спокойно. Боясь нарушить атмосферу, он даже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сказать, почему ты утром был в порядке, а вернувшись днем, стал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немного подумав, понял, что его ревность была немного нелепой, и не хотел об этом говорить. Но он только что пообещал быть честным, поэтому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мне показалось, что ты слишком близко сошелся с Цзян Хуа. Это как-то резануло.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