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Тётушка Ян повесила трубку, вздохнула с облегчением, но вдруг подумала: «Почему я первым делом позвонила господину Му? Надо было позвонить хозяину и старшему молодому господину!» Но потом махнула рукой: «Ладно, позвонить господину Му — тоже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зашёл в гараж и сел в голубой спортивный автомобиль. Это был подарок от Бай Яня на день рождения в прошлом году. Хотя машину подарили, семья Бай не разрешала ему ездить на ней самому. Обычно он выезжал на машине, которой управлял Лао Сюй, а эта машина просто стояла в гараже, проходя регулярное техобслуживание. Бай Ихань не понимал, зачем Бай Янь подарил ему эту машину, но сегодня он был благодарен своему старшему брату, потому что ключи от этой машины были у него. Если бы он взял машину Лао Сюя, пришлось бы ждать, а сейчас нельзя терять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билось учащённо. Независимо от того, был ли этот сумасшедший сегодня нацелен на его сестру, он не мог успокоиться, пока не увидит Бай Сюэцин и Шэнь Тяньяна живыми и невредимыми.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он постоянно звонил Бай Сюэцин, но телефон был занят, а потом и вовсе выключился. Бай Ихань был на грани паники, ехал на большой скорости. В этот момент раздался звонок от Му Цзинъюаня. Он ответил и услышал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где ты?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не стал спрашивать, как тот узнал о его перемещениях. Услышав его голос, он немного успокоился и, переведя дыхание,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может быть в опасности, я иду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Сюэцин? Скажи мне, я сам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в панике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позвонил Шэнь-гэ, он сказал, что сестра должна быть в компании. Я должен туда поехать, я не могу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услышав это, тоже заволновался и постарался успокоить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Ханьхань, не нервничай. Сюэцин в компании, да? Я сейчас же туда поеду. С ней ничего не случится. Ты едешь осторожно? Ты пристегнулся?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действительно забыл пристегнуться. Он был так взволнован, что даже не вспомнил о ремне безопасности. Услышав вопрос, он одной рукой пристегнулся и смущённо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Пристегнулся.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проехал множество светофоров на красный свет и, подъехав к компании, издалека увидел, как Бай Сюэцин выходит из здания, а Шэнь Тяньян выходит из машины и идёт к ней. Он хотел уже вздохнуть с облегчением, но вдруг его зрачки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Серебристо-серый Volkswagen внезапно ускорился и направился прямо на Бай Сюэцин!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разгневанный до предела, нажал на газ и рванул вперёд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Тяньян увидел, как Бай Сюэцин спокойно выходит из компании, вздохнул с облегчением и пошёл к ней. Он хотел что-то сказать, но вдруг увидел, как машина мчится на неё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он обнял Бай Сюэцин, развернулся и бросился с ней в сторону. В ноге почувствовал резкую боль, за спиной раздался громкий удар, и окружающие закричали. Он оглянулся и увидел, что Volkswagen, только что проехавший мимо его ноги, был сбит сбоку голубым спортивным автомобилем. Сильный удар отбросил Volkswagen в сторону, оба автомобиля были сильно повреждены.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грани жизни и смерти он почувствовал, как холодный пот покрыл его тело. Он знал, что если бы не этот спортивный автомобиль, сегодня Бай Сюэцин осталась бы жива, но он бы точно погиб. Он поспешно опустил голову, чтобы проверить, как она. Бай Сюэцин была в шоке, но не ранена, только поцарапала колено, когда упала.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с облегчением, помог ей подняться и хотел проверить водителя спортивного автомобиля. Ещё не дотронувшись до двери, он услышал звук резкого торможения. Му Цзинъюань, в рубашке и брюках, выпрыгнул из машины, подбежал к спортивному автомобилю и открыл дверь. Бай Сюэцин заглянула внутрь и вскрикнула, едва не упав.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рулём сидел Бай Ихань. Он спокойно сидел на месте, склонив голову, и по его лбу струилась алая кровь, что было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тяжело дышал, опираясь рукой на дверь машины, впервые почувствовав себя беспомощным. Он даже не знал, стоит ли его трогать. Шэнь Тяньян вызвал скорую, и они не рискнули двигать Бай Иханя. Когда наконец приехала скорая помощь, медики осторожно вытащили его из машины и положили на носилки.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Шэнь Тяньян и Бай Сюэцин сели в скорую, а водитель Volkswagen, тоже потерявший сознание, был вытащен охранниками корпорации Бай и отправлен в больницу. Шэнь Тяньян по дороге позвонил Чэнь Цзину и подробно рассказал о случившемся. Чэнь Цзин сказал, что сразу же приедет в больницу с Фан И и потребовал, чтобы виновника аварии взяли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Бай Ихань увезли в операционную, и врач, осмотрев его, сказал, что жизни ничего не угрожает, все немного успокоились. Шэнь Тяньян хотел попросить врача обработать рану на ноге Бай Сюэцин, но, сделав несколько шагов, вдруг упал на колени. Му Цзинъюань и Бай Сюэцин испугались, поспешили к нему, но он, улыбнувшись, сел на пол, закатал штанину и показал правую ногу — она была сильно опухшей. Оказывается, он всё же задел машину, но, беспокоясь о Бай Ихане, терпел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новая суматоха, и врач поставил диагноз: перелом голени.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одного человека отправили в операционную, но, уже у входа, Бай Сюэцин услышала, как Шэнь Тяньян всё ещё ворчит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Убедитесь, что обработали рану Сюэцин. У неё поцарапано колено, она всё ещё кровоточит…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плакать ей или смеяться, и позволила медсестре обработать и перевязать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закончив с этим, в больницу прибежали Бай Божэнь и Бай Янь. Они быстро подошли, тревожно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Ихань?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оперевшись головой на руку, молчал. Бай Сюэцин спокойно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кто-то попытался на меня наехать, младший брат приехал и отбил машину, и я осталась жива. У него травма головы, он всё ещё в операционной, но врач сказал, что жизни ничего не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Ты 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потерла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но Шэнь Тяньян, спасая меня, сломал ногу. Он сейчас в той операционной.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Божэнь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сообщила его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хлопнула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похлопал её по плечу. В этот момент Чэнь Фэн с двумя людьми, запыхавшись,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строго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охранял Иханя? Где ты был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остановился, сожалея: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попросил меня проверить нескольких человек. Я думал, он не собирается никуда выходить, и ушёл организовывать это. Потом мои люди сообщили, что с молодым господином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до этого молчавший,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звонил днём? Кого он просил тебя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не стал скрывать, достал список и указал на имя Вэй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 Бай Сюэцин наехал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посмотрел на список, словно хотел прожечь в нём дыру, и через некоторое время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рассказал всё, что узнал о Вэй Цюане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Женщина? Какая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Фэн достал телефон, показал фотографию, сделанную днём, где Вэй Цюань с женщиной арендовал машину. Женщина была видна только в профиль, но Му Цзинъюань сразу её узнал. Он уставился на экран,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Сюэцин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Ци? Почему это имя звучит так знакомо? Ах да, это же девушка моего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произнеся это, она поняла, что сказала что-то не то, и осторожно посмотрела на Му Цзинъюаня. Его лицо было мрачным, губы сжаты, и она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эта женщина хотела меня убить? Мы же даже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Цзинъюань стиснул зубы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нужно спросить у неё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Ихань узнал, что с этим человеком что-то не так, и зачем попросил Чэнь Фэна их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http://bllate.org/book/16705/1534753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