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умер. Тогда кто же убьет Бай Иханя? Если Бай Ихань не умрет, как она станет главной героиней? Нет, если Фэн Цюнь мертв, нужно найти другого. В любом случае, Бай Ихань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Ихань, не вини меня за жестокость, это ты встал на моем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нынешнем положении как она может убить Бай Иханя? Идя, она вспоминала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Шэнь! В сюжете семья Шэнь сыграла большую роль в падении семьи Бай. Причина… смерть Шэнь Тяньяна!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Ихань лишится защиты семьи, убить его будет проще простого! В оригинале так и было: чтобы убить человека, нужно сначала убрать щит перед ним. Только тогда его беззащитное тело окажется под ударом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сюжет уже изменился, и Ли Шунь меня выгнал, пусть все произойдет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Тяньян, Бай Ихань, готовы ли вы встретить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Пэй пришла в дом Бай, Бай Ихань сидел один в гостиной на диване, играя в видеоигры. Янь Пэй сменила обувь и вежливо улыбнулась тете Ян, которая открыла ей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Ян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выпрямился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как всегда, села на маленький диван рядом с ним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застала тебя одного дома, конечно, я поспешила. А то ты снова окажешься в кармане у Му Цзинъюаня. Кстати, тетя тоже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покраснел и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преувеличивай… Мама с госпожой Чэнь ушли, занимаются шопингом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«о» произнесла, посмотрела на него, и ее глаза загорелись, как лампочки: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сегодня один? Не пошел с Му Цзинъюанем?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слегка кашлянул, и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деловая встреча, его нет в офисе, мне было скучно, вот я и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внимательно осмотрела его, заметив его неестественную позу и руку, которую он украдкой приложил к пояснице, и понимающе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поняла… Тебе нехорошо, он, конечно, не хочет, чтобы ты бегал туда-сюда.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резко убрал руку с поясницы 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совершенно нормально!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улыбнулась и села рядом с ним,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 от меня. Я давно поняла, что между тобой и Му Цзинъюанем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напрягся,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расскажу тебе секрет. Я фудзиоши, и я полностью вас поддерживаю. Правда, смотри в мои искренние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своими большими живыми глазами, сверкая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фудзиоши?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руку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завидуйте мне! Я поймала такого чистого… кхм… мальчика…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поняв, что не может объяснить значение «фудзиоши», и достала телефон, быстро открыв свои сохранения: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Ихань, посмотри это, и ты поймешь, в каком сообществе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наклонился и увидел немного грязный комикс. Он слегка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многим девушкам это нравится, просто не знал, как это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думала! Гей-пары уже давно существуют, и сообщество фудзиоши стало настолько огромным, что ты даже не можешь представить. Как ты мог не знать? Кстати, почему ты не решаешься открыться? Родители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они отреагируют. Я не хочу их обижать.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многие до сих пор не могут принять это, особенно старшее поколение. Как мой дядя, он был против отношений моего брата и Чжана. Тогда было много скандалов, но мой брат настоял на своем, и они поженились. Теперь они редко бывают в старом доме. Это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решительный человек, не то что я. Я до сих пор не знаю,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решительный, и он хитрый. Когда он признался, дядя его избил, и он, весь в синяках, пошел в книжный магазин Чжана, чтобы вызвать у него жалость. Чжан попался на его уловке, и он его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попытался представить образ Янь Хуэя, который всегда выглядел как успешный бизнесмен, и не мог вообразить его жалобно притворяющимся.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радар фудзиоши! Я давно заметила, что он относится к Чжану по-особенному, и быстро подружилась с ним. В тот день я была в старом доме, и как только его избили, он уехал. Я боялась, что он может что-то натворить, и тайно последовала за ним. Так я оказалась в книжном магазине Чжана и увидела, как он бросился к нему в объятия, изображая слабость. Я чуть не врезалась в столб! На следующий день, когда я пришла к Чжану, он был таким же, как ты сейчас: сидел неудобно и время от времени держался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слишком коварный. Как только он заметил, что я часто общаюсь с Чжаном, он спрятал его и стал охранять, как сокровище. Я, такая милая и красивая, разве могла бы съесть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весь день сидеть дома? Не скучно? Может, пойдем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Происшествие еще не улеглось, и Цзинъюань говорит, что мне опасно выходить одному, и я могу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такой? Как можно поднять руку на такого милого мальчика? Если я его поймаю, я ему зубы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еще больше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обо мне, но можешь не называть меня «милым мальчиком»?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и правда милый! Ах да, я слышала, что дело уже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главный злодей еще не пойман. Почему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Дело стало слишком громким, и затягивать его было бы плохо для всех сторон. Сейчас ведется тайное расследование, держи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никому не скажу! Даже родителям и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Янь знает об этом. Если бы не он, разрешение на тайное расследование не было бы так быстро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мой дедушка действительно тебя любит. Вчера я была у него, и он все время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Янь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не удержалась и тронула его ямочку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сможешь выходить в ближайшее время? Не соскучишься?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Цзинъюань беспокоится обо мне и почти не отходит ни на шаг. Я не чувствую скуки. На прошлой неделе мы с ним и Фан И даже ходили жарить шашлыки. Ах, Фан И — это полицейский, который занимается моим делом. Очень честный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загорелась при упоминании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Шашлыки? Где?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На улице Хуаси, как она называется?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забыть такое важное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Еда — это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Фан И часто там ест, он точно знает. Я ему позвоню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звони, я позову подруг, и мы тоже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позвонил Фан И, и тот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Ихань? Ты хочешь узнать о ходе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