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Главными действующими лицами были знакомые. Ли Шунь, с запахом алкоголя, обнимал милую и симпатичную девушку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я такой? Ты смеешь задавать мне вопросы? Кто тебе дал право? Ты считаешь, что можешь со мной разговаривать? Поверь, я одним звонком сниму с тебя эту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стоял Фан И, с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это просто стандартный опрос. Это касается дела о похищении третьего сына Бая, прошу вас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Шунь, разъярённый, брызгал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давить на меня именем третьего сына Бая! Какое мне дело до того, что его похитили? Это не я его похитил!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сдерживаясь,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подозреваемый в этом деле, Фэн Цюнь, был близок с вами. Полиция надеется получить от его друзей и знакомых некоторые улики. Это обязанность каждого гражданина, прошу вас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Шунь подпрыгнул, как на пружине,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Ты что, считаешь, что я связан с Фэн Цюнем? Ты ослеп! Я тебе говорю, похищение Бай Иханя не имеет ко мне никакого отношения, не вздумай вешать на меня собак! И ещё, ты больше не полицейский, можешь даже не болтать, завтра тебя уволят!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направился к выходу. Фан И хотел было последовать за ним, но Ли Шунь сам начал медленно отступать назад. Его лицо, покрасневшее от алкоголя, побледнело, и он, дрожащим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третий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обрадовался, увидев, как Бай Ихань и Му Цзинъюань вошли в здание. Бай Ихань с едва заметной улыбкой взглянул на Ли Шуня, подошёл к Фан И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слегка смущённый, пожал его руку и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что привело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позвонил начальник Чэнь, сказал, что нужно уточнить некоторые детали. Я решил зайти, а заодно и навестить вас. После выписки из больницы я хотел пригласить вас на обед, но боялся, что вы заняты расследованием моего дела, поэтому не решался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Шунь побледнел, пот стекал по его лицу. Кто этот маленький полицейский? Почему высокомерный третий господин Бай так с ним общается? Если бы он знал, что у полицейского такие связи, он бы никогда не осмелился его оскорбить!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но и все присутствующие замерли, вспоминая, не обидели ли они Фан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почесал затылок и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вы слишком любезны. Если хотите встретиться, просто позвоните.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Фан, похоже, у вас возникли проблемы? Я слышал кое-что у входа, довольно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Ли Шуню и с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какой у вас авторитет! Вы можете просто уволить полицейского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Фан И, Ли Шунь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Всё это недоразумение, третий господин. Я не знал, что офицер Фан ваш друг, поэтому немного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Фан И с извиняющейся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Фан, я сегодня выпил, голова не соображает. Если что-то сказал лишнего, прошу прощения. Не принимайте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нахмурился. Му Цзинъюань бросил острый взгляд на Ли Шуня и на девушку рядом с ним, которая явно заинтересовалась происходящим,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Иханя улетучились из твоей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Шунь вздрогнул, вспомнив, как Бай Ихань велел ему держаться от него подальше,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слова третьего господина я не забуду. Я ухожу,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 обращая внимания на девушку, направился к выходу. Девушка, в душе ругая его за бессердечие, заколебалась: следовать за ним или воспользоваться моментом и заговорить с главным героем? Она верила, что, несмотря на то, что сюжет ещё не начался, она, как главная героиня, благодаря своей ауре, сможет привлечь его внимание. И тогда ей не придётся страдать эти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этот Бай Ихань, он даже не взглянул на неё. Не узнал или притворяется? Конечно, он притворяется! Она же главная героиня, единственная женщина, с которой у него были отношения. Как он может не помнить её? Но что он сейчас думает, притворяясь, что не знает её? Хотя это не важно, ведь он всё равно умрёт через несколько лет, и смерть его будет ужасной. Глядя на этого изысканного юношу, она вспомнила описание его смерти в книге и не могла не почувствовать злорадство. Удача, красота, любовь — всё это ничего не значит. Он как осенний кузнечик, которому осталось недолго. В оригинальной истории он, как и Фэн Цюнь, был лишь именем мертвеца. Если бы не это, с её красотой и обаянием она бы легко покорила его! Она не такая глупая, как оригинальная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судьба предрешена, и не стоит тратить на него силы. Сейчас главный герой — это Му Цзинъюань, могущественный и харизматичный! Она хотела подойти, но задумалась: ведь пока ничего не произошло, семьи Шэнь и Бай не стали врагами, Бай не обанкротился, Бай Ихань не умер. Не нарушит ли она сюжет, если появится перед главным героем раньше времени? Она заколебалась, но прежде чем успела принять решение, Бай Ихань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Шунь вздрогнул, его лицо на мгновение исказилось, но он тут же повернулся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полицейский участок — это твой задний двор? Можешь приходить и уходить, когда захочешь? Офицер Фан хочет задать тебе вопросы, и ты должен остаться и сотрудничать. Это обязанность гражданина,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Шунь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Я совсем забыл. Офицер Фан, спрашивайте, я всё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присядьте, я сейчас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видя, что её игнорируют, сделала шаг вперёд, но Ли Шунь незаметно преградил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повёл Бай Иханя и Му Цзинъюаня внутрь. Му Цзинъюань, проходя мимо Ли Шуня, остановился, наклонился к его уху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взгляд твоей женщины. Не позволяй мне видеть её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Шунь побледнел и шепотом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господин Му, будьте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бросил на него взгляд и пошёл за Бай Иханем.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Шунь почувствовал, как по его спине пробежал холодок. Он злобно посмотрел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знал, что она неисправима. Му Цзинъюань наклонился только из-за Бай Иханя. Эта дура осмелилась смотреть на него при Му Цзинъюане! У неё вообще есть мозг? Теперь, даже если я ещё не наигрался, придётся с ней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Бай Ихань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Ли 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о вашем похищении зашло в тупик. Начальник Чэнь решил опросить людей, близких к Фэн Цюню. Ли Шунь был с ним в близких отношениях. Мы вызывали его несколько раз, но он отказывался приходить. Сегодня он, будучи пьяным, сбил человека, и его привезли сюда. Но у него есть связи, и дело о наезде замяли. Я решил воспользоваться моментом и опросить его, но он оказался таким вспыльчивым.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вспыльчивый? Его характер как пружина — растягивается и сжимается по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http://bllate.org/book/16705/1534705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