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Бай Ихань решил «наказать» Му Цзинъюаня тем же способом, но в итоге... едва не сломал себе поясницу от безумия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продолжал целовать его ещё некоторое время, прежде чем с сожалением оторвался, поцеловав каждую из покрасневших и набухших «красных бобов» на груди Бай Иханя. Затем он помог ему поправить одежду, поцеловал в щеку и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спускаться ужинать, так что не будем слишком увлекаться. Продолжим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всё ещё в полубессознательном состоянии,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ещё не слишком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Бай Ихань понял, что та «игра» вечером действительно была ничем по сравнению с тем, что последовало. Это даже не было закуской! Он терял сознание дважды! Дважды! А этот парень, продолжая двигаться,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*&amp;amp;%#@$... Но у него уже не было сил на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план Му Цзинъюаня взять Бай Иханя с собой сорвался, так как тот спал как убитый. Му Цзинъюань не смог разбудить его, не хотел тревожить, но, глядя на маленький комочек на кровати, не смог уйти. В итоге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прогуляю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так вы нас потеряете!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Му Цзинъюань лично привёл Бай Иханя в порядок и вывел его из дома, всё ещё сонного. Сотрудники корпорации Му хорошо знали этого молодого господина, ведь даже посторонние были в курсе, что Бай Ихань — это «ахиллесова пята» Му Цзинъюаня. В самой компании каждый новичок получал наставление: в корпорации Му есть два важных правила — нельзя обижать третьего сына Бая и нельзя пытаться соблазнить BOSS'а. Наступить на любое из этих мин — значит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последовал за Му Цзинъюанем в здание корпорации. Сотрудники тепло приветствовали его, он кивнул в ответ и вместе с Му Цзинъюанем поднялся на лифте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уже ждал их у лифта. Увидев их, он улыбнулся с видом профессионала, сначала поздоровался с Бай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встал сбоку от Му Цзинъюаня и начал докладывать о делах. Он говорил быстро и чётко, и Бай Ихань подумал, что этот человек мог бы стать отличным диктором.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офис, Му Цзинъюань поднял руку, прервав его, и отдал первый приказ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Иханю что-нибудь поесть, напитки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не проявляя ни малейшего удивления, быстро вышел. Как только он ушёл, Бай Ихань сразу же повалился на диван. Он всё ещё чувствовал боль в пояснице и слабость в ногах, тело было измучено. Му Цзинъюань сел рядом с ним, его горячая рука легла на тонкую талию Бай Иханя, и он начал нежно массировать её, с сожалением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больно? Вина моя,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Я же говорил, что не могу больше, а ты всё продолжал... Моя спина почти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слушая это, почувствовал, как жар поднимается в нём. Его рука, массирующая спину, постепенно сместилась немного ниже, и 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верю! Сначала убери руку с моей задницы, а потом уж говори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 этот величественный генеральный директор превратился в такого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Хун вернулся, за ним следовали двое людей, и все трое несли в руках множество вещей: ноутбук, планшет, соки разных вкусов, различные закуски, снеки, журналы и многое другое. Всё это заняло почти весь стол и диван перед Бай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Иханя по спине поползли мурашки. Он просто собирался провести здесь полдня, а не устраивать пикник! Зачем столько детских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Му Цзинъюаня, но тот выглядел вполне довольным, явно оценивая способности Чэнь Хуна, и даже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молча отвернулся. С ним бесполезно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Му Цзинъюань занимался делами за своим столом, а Бай Ихань лежал на диване, читая и играя. Честно говоря, когда перед тобой лежит столько закусок, трудно удержаться от того, чтобы не попробовать их. Неосознанно он съел большую часть снеков, которые принёс Чэнь Хун. Му Цзинъюань, отрываясь от работы, смотрел на него и думал, что он выглядит невероятно мило с набитыми щеками. Он отключил звук на телефоне и тайком сделал несколько фотографий Бай Иханя, который ел и читал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увлёкся съёмкой, Бай Ихань внезапно поднял голову. Му Цзинъюань быстро перевернул телефон, принял серьёзный вид, перелистнул страницу документа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мужчины, занятые работой, выглядят особенно привлекательно. И они правы. Ты выглядишь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немного смущённый,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как я выгляжу для других. Я хочу очаровать только тебя. Ну что,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сдержал смешок, но уголки его губ поднялись, и он,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получилось. В моих глазах ты самый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Му Цзинъюаня появился легкий румянец, его глаза загорелись, и он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половина моей жизненной цели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половина? Построить огромную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загадочно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долго пытался угадать, но Му Цзинъюань только улыбался и продолжал отрицать. В конце концов Бай Ихань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загадок,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подмигнул,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вздохнул, встал, подошёл к нему, наклонился и поцеловал его в губы,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обнял его за шею, углубил поцелуй, а затем, касаясь его носа своим,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половина — это любить тебя, защищать тебя, быть с тобой до старости и постараться прожить на мгновение дольше тебя, чтобы ты никогда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замер в той же позе, его глаза наполнились слезами. Это, наверное, самые прекрасные слова, которые он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как героини из телесериалов, плакать от слов любимого человека, но его сердце переполнялось, и одна горячая слеза всё же выкатилась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Му Цзинъюаня, крепко,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я не сильный человек. Жестокая жизнь закалила меня, но твоя любовь сняла с меня эту броню, вернув меня к слабости. Если однажды ты заберёшь эту любовь, я больше не смогу надеть броню и буду разорван на куски жестоким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Бай Ихань вошёл в офис Му Цзинъюаня, он заметил нечто странное: диван, на котором он сидел вчера, был заменён. Чёрный кожаный диван сменился на мягкий и уютный зелёный диван с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диван, хоть и выглядел комфортно, совершенно не вписывался в стиль офиса! С его появлением весь кабинет выглядел странно. Ну ладно, он понимал, что Му Цзинъюань сделал это ради него, судя по его довольному взгляду. Это было... немного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дней в компании Му Цзинъюаня, оба начали получать от этого удовольствие. Сотрудники корпорации Му чувствовали, что их босс остался тем же человеком, но в нём появилось что-то новое. Его аура стала ещё сильнее, но при этом он излучал какую-то теплоту. Конечно, эта теплота была направлена только на одного человека — третьего сына Бая. Казалось, они создали свой маленький мир, в который никто не мог войти. Хотя они не проявляли явной близости, их жесты и движения вызывали у окружающих чувство неловкости. Небольшая группа женщин тайно создала чат, став новоиспечёнными фанатами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Бай Ихань получил звонок от Чэнь Цзина, который попросил его приехать в полицию для уточнения некоторых деталей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Му Цзинъюань сопроводил Бай Иханя в участок, они стали свидетелями настоящего фарса.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