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принял запрос, и Янь Пэй быстро прислала сообщение. Сначала она вежливо поздоровалась, затем сказала, что чувствует сильную симпатию к Бай Иханю и надеется на дальнейшее сближение, чтобы в будущем стать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улыбнулся. Эта девушка была прямолинейной, и её характер был довольно милым. Да, заводить новых друзей — это неплохо. Его старший брат говорил, что он плохо разбирается в людях, и его друзья либо были поверхностными, либо просто использовали его. Позже он подумал, что это правда, поэтому после перерождения он порвал связи с теми «друзьями». Но эта девушка, она, кажется, искренне ко мне расположена. Должно быть, всё в порядке. Они мало общались, но Янь Пэй оставила у него приятное впечатление — очень открытая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было видно, что дедушка Янь очень любит свою внучку. Дружить с семьёй Янь — это полезно. Он покрутил в голове свои не слишком сообразительные мысли и пришёл к выводу, что это «безопасно». С удовольствием он отправил Янь Пэй смайлик и слово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на другом конце провода, держа телефон в руках, увидела этот милый смайлик и ахнула от умиления. О боже, как же ты мил?! Настоящий «моэ-уке»! Не могу, я задыхаюсь! Как заядлая фудзёши, встретив такого «моэ-уке», я чувствую себя невероятно счастливой! Ещё в университете я думала, что он идеально подходит на роль «уке», и даже написала 100 000 слов порнофанфика с ним в главной роли, который хранится у меня на жёстком диске. И теперь, увидев его снова и пообщавшись поближе, я убедилась, что его «уке-аура» стала ещё сильнее! Нет, я обязательно должна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мой старший брат (Янь Хуэй) слишком скуп, он держит брата Чжана при себе и не позволяет мне на него смотреть. Ну и ладно, у меня теперь новая цель, мне больше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заметил, что Янь Пэй действительно очень разговорчива. Она говорила без остановки, и он был уверен, что даже если бы он не отвечал, она бы сама прекрасно справилась. Но её болтовня не раздражала, она была как весёлая птичка, и с ней никогда не было скучно. Её слова были забавными, и Бай Ихань часто смеялся. Незаметно прошёл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быстро закончил срочные дела, взял пиджак и оставил всех сотрудников Корпорации Му с видом «я ухожу». Чэнь Хун, его секретарь, с тоской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побудь ещё немного, без тебя мне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Цзинъюань не слышал внутренних стенаний своего несчастного секретаря. Он вышел из здания Корпорации Му и, не оборачиваясь,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дом Бай. Матушка Бай сидела в гостиной на первом этаже и смотрела телевизор. Увидев его,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ребёнок, зачем так торопился? Работу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Ханьхань не рядом, я чувствую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Завтра я планирую взять Ханьханя с собой в офис, чтобы ничто не мешало. Только боюсь, ему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 Ты не можешь всё время отсутствовать в Корпорации Му, она слишком большая. Ханьхань сейчас не выходит гулять, целыми днями сидит дома, это тоже не выход. Если ему будет скучно, просто поговори с ним. Он сейчас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предпочёл, чтобы он был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тоже вздохнула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Ханьхань был таким жизнерадостным, как маленькое солнышко. Куда бы он ни пошёл, всё вокруг становилось светлым и тёплым… Ладно, не будем об этом. Он наверху, весь день не спускался, может, спит. Иди,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кивнул, поднялся наверх и постучал в дверь комнаты Бай Иханя. Дверь быстро открылась, и на пороге появился Бай Ихань с улыбкой на лице. Его глаза были ясными и бодрыми, совсем не похоже, что он спал. Му Цзинъюань, увидев его улыбку, тоже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стоял у двери? Так быстро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пропустил его внутрь, закрыл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стук и понял, что это ты, конечно, поспешил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по стуку узнал, что это 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смеясь, налил ему стакан воды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стук и шаги отличаются от других, я сразу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почувствовал, как его сердце пронзила стрела, кисло-сладкое ощущение разлилось по груди. Он слышал, что любящие супруги, живущие душа в душу, могут узнавать шаги друг друга. Это потому, что когда любовь проникает в кости, всё, что связано с любимым, становится особенным. Его малыш мог точно распознать его стук, разве это не доказательство того, что он любит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обнял Бай Иханя, нежно поцеловав его макушку. В этот момент он почувствовал себя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 замешательстве обнял его за талию, не понимая, почему его муж вдруг стал таким сентиментальным. Но раз уж обняли, то почему бы и нет? Он прижался лицом к груди Му Цзинъюаня, глубоко вдохнул его аромат и почувствовал, как всё внутри него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тихая и уютная атмосфера была создана для того, чтобы её нарушать. Звук уведомления из WeChat раздался в тишине, и Бай Ихань вздрогнул. Он взял телефон и увидел, что Янь Пэй прислала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 школе отключили электричество, и нас отпустили раньше. Когда мы вышли к воротам школы, свет вдруг включился, и все побежали к выходу. В тот момент я почувствовал, что обогнал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фыркнул от смеха. Он поднял телефон к лицу Му Цзинъюаня,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взглянул, но не нашёл в этом ничего забавного. Он обнял смеющегося Бай Иханя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Ещё и шутки тебе присылает?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удобно устроился у него на коленях, положил подбородок на его плечо и, набирая сообщение,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Янь Пэй. Сегодня я был у семьи Янь, и она как раз пришла навестить дедушку. Мы немного поговорили, она очень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Пэй? Единственная дочь Янь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она. У неё очень открытый характер, как… как маленькое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почувствовал, как его сердце сжалось. Он молча крепче обнял Бай Иханя, поцеловал его в ухо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маленькое солнышко, моё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Бай Иханя были очень чувствительными, при малейшем прикосновении волоски вставали дыбом. Когда Му Цзинъюань поцеловал его в ухо и заговорил так близко, это вызвало у него такой сильный стимул, что он чуть не выронил телефон. Он вздрогнул, потер ухо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тихо засмеялся, его низкий голос звучал особенно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снова вздрогнул, растерянно глядя на его тонкие губы. Глядя на них, он вдруг о чём-то подумал, и его лицо постепенно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медленно приблизился и поцеловал его в губы, нежно облизывая и играя языком. Это был такой нежный, такой… эротичный поцелуй. Его рука скользнула под рубашку Бай Иханя, лаская его гладкую кожу. Телефон упал на ковёр, экран мигал, но больше никто не обращал на него внимания. Бай Ихань, опираясь руками на плечи Му Цзинъюаня, закрыл глаза, его длинные ресницы слегка дрожали, а из горла вырвался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поднял его на руки, шагнул к кровати и снова поцеловал. На этот раз это был не нежный ветерок, а настоящий ураган. Его язык проник глубоко, яростно исследуя всё, что принадлежало Бай Иханю. Бай Ихань чувствовал, как кислород покидает его грудь, голова кружилась, а тело стало слабым. Он лежал на кровати, позволяя Му Цзинъюаню брать всё, что тот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Цзинъюань наконец насытился поцелуями и переключился на шею, Бай Ихань начал тяжело дышать. Его слегка приоткрытые глаза были влажными, и вдруг он содрогнулся и тихо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облизывай там…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они стали вместе, он понял, что мужские соски могут быть такими чувствительными. Раньше он думал, что это просто украшение, но Му Цзинъюань, похоже, очень любил их. Каждый раз, когда они были близки, он сосал и кусал их, заставляя тело Бай Иханя дрожать, пока они не становились красными 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