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дочь, Янь Мяо, вышла замуж за старшего сына семьи Хэ, Хэ Юаня. Хэ Юань был ничего так собой, но производил впечатление человека с масляным лицом и сладким языком. Дедушка Янь изначально не был особенно в восторге от этого брака, но не смог устоять перед любимой младшей дочерью и согласился. Янь Мяо родила Хэ Юаню старшую дочь Хэ Инъин и младшего сына Хэ Жуна, и её положение в семье мужа было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супругов Янь Пин была своя недвижимость, обычно они не жили в старом особняке, а только отправляли дочь Янь Пэй почаще навещать дедушку, чтобы составить тому компанию. О Янь Мяо и говорить нечего, выйдя замуж, она стала реже наезжать в родительский дом, появляясь там только по праздникам или когда нуждалась в помощи родни.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был сыновне почтителен, не только отказывался переезжать, но и старался каждую вечер возвращаться домой вовремя, подавать чай и воду часто делал сам. Из-за дела с мужем-женой Янь Хуэй поссорился с семьёй, и молодая пара съехала. Поэтому в большом доме семьи Янь оставались только дедушка Янь с семьёй Янь Чэна, а Янь Янь работал в семейной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приветствий жена Янь Чэна, Кун Вэнь, увлекла матушку Бай беседовать о женских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Янь поманил Бай Ихань и, похлопав по месту рядом с собой,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Ихань? Ребёнок,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подошёл и сел рядом со стариком,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Янь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здравствуй. Я старик, наслаждающийся покоем, что может быть плохого? А ты, раны зажили?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всё так же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лёгкие травмы, уже всё прошло. Я приехал специально, чтобы поблагодарить вас, дедушка. Благодаря вашей помощи я смог вернуться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похлопал его по руке и, улыбаясь в бороду,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раны зажили. Не нужно специально благодарить меня, я просто набрал номер. Между людьми всё дело в симпатии. Когда я впервые увидел тебя, я понял, что ты хороший ребёнок. Если тебе грозит опасность, я, конечно же,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Бай Божэню: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расследование дела похитителей?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не выяснили.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 сих пор не выяснили?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сказал с тяжёлым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Цюнь умер. Те четверо в один голос утверждают, что это похищение было личной вендеттой Фэн Цюня к Иханю, и что зачинщик — Фэн Цюнь.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Фэн Цюнь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воспользовался моментом, когда в палате никого не было, разбил стакан и перерезал сонную артерию. Не успели спасти. Медсестра, которая его нашла, сказала, что кровь забрызгала всё вокруг, полкомнаты было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смерти Фэн Цюня, он вспомнил, как его младший сын тоже пытался перерезать сонную артерию, чтобы покончить с собой, и почувствовал холод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Янь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глядя на его трусливый вид, он не казался человеком, способным на самоубийство. Проверяли, с кем он контактировал?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Проверяли, но пока не удалось ничего выяснить. Со смертью Фэн Цюня те четверо — отчаянные головорезы, рты у них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осложняет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Ихань, видя тяжёлую атмосферу,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дело ни было трудным, выход всегда найдётся. Нужно верить в офицера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Янь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В юном возрасте уже такой спокойный и рассудительный. Да, характер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Божэня со затылка скатился капля холодного пота: «Своих людей знаю, свой младший сын какой есть — мне лучше всех известно. Спокойный и рассудительный? Мне самому становится стыдно это слушать».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улыбнулся, прижав губы, и на щёках промелькнули крошечные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визит, я не знал, что нравится дедушке Яню, поэтому выбрал доску для го, не знаю, понравится ли она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Чэна позеленело. Дедушка любил играть в го, но играл плохо. Если выигрывал — ругал его за тупость, если проигрывал — злился и любил брать ходы обратно. Каждый раз, играя с собственным отцом, Янь Чэн испытывал чувства, будто в аду. Если старику понравится эта доска, он, пожалуй, снова заставит его играть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Янь совершенно не чувствовал горя сына, его лицо сияло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не понравиться? Больше всего я люблю играть в го. Давай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встал, принёс доску для го и камни, которые привёз, и положил их на журнальный столик перед дедушкой Янем. Доска была полупрозрачной, светящегося янтарного оттенка, на вид очень прозрачная. Камни были из нефрита, на ощупь прохладные, с тонкой фактурой. Чашечки для камней были похожи на доску по текстуре, но непрозрачные, создавая ощущение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эта вещь не была особо дорогой, но было видно, что в неё вложили душу. Семья Янь была богатой, чего у них только не было? В старости дедушке как раз и была нужна такая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один камень, покатал в ладони и радостно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сыграешь со мной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 лицом, лишённым надежды на жизнь, уже собрался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Янь с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посиди с Божэнем, поболтайте. Я не люблю с тобой играть, руки у тебя кривые, и играешь ты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 Ему хотелось произнести одну непочтительную фразу, но он не знал, стоит ли: «Вы уверены, что говорите не о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похлопал по плечу Бай Ихань: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маленький Ихань, пойдём играть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встал, выглядел слегка смущённым: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Янь, я не умею играть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Янь сказал милостиво: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дедушка тебя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выглядит таким сложным, я боюсь, что не смогу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Янь серьёзно подумал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учиться го с нуля немного медленно. А во что ты умеешь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пять в 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дедушка Янь ничего не понимает,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простой вариант. Оба игрока держат чёрные и белые камни, ходят по очереди, пока один из них не выстроит пять камней подряд по горизонтали, вертикали или диагонали, тогда он и выигрывает.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Янь загорелся интересом и пригласил Бай Ихань сесть за маленький столик 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интересно. Давай, давай, сыграем одну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Бай Ихань был младшим, дедушка Янь широким жестом разрешил ему играть чёрными. Дедушка Янь был неосознанным плохим игроком, но Бай Ихань играл ещё хуже. С детства он мог выиграть только у членов семьи Бай и у Му Цзинъюаня, потому что они изо всех сил поддавались, чтобы его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плохих игрока оказались вместе, и даже возникло равновесие сил. Старый и малый с одинаково сосредоточенными лицами, словно поединок мастеров, атаковали и защищались, битва была накалённой.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и Бай Божэнь переглянулись, на лицах застыла безнадёжная улыбка. Янь Чэн видел, что сегодня папа действительно счастлив. Возможно, впредь стоит почаще приглашать детей семьи Бай в гости, это тоже может развеселить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Янь Чэна и матушка Бай беседовали с одной стороны, Янь Чэн и Бай Божэнь говорили о бизнесе с другой, а у окна старый и малый играли в го, полностью поглощённые игрой — картина полного мира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близилось полдень, время шло, и если оставаться дальше, получалось, что они будут обедать у семьи Янь. Матушка Бай подмигнула Бай Божэню: «Пора уходить,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косился на играющих: «Я тоже хочу уйти, но посмотри, они играют с таким азартом, грубо прерывать их невежливо».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 подняла бровь: «Так что делать? Мы пришли с благодарностью, неужели будем ещё и кормиться за чужой счёт?»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с безнадёжным лицом: «Что я могу сделать? Я тоже в отчаянии!»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послышался шум, и весёлый женский голос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приехала!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дедушка Янь и Бай Ихань закончили партию, Бай Ихань проиграл с сожалением. Дедушка Янь был в боевом духе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Пэйпэй приехала? Иди к дедушке!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обернулся и увидел, как в прихожую входит девушка. Она была одета в джинсы и футболку, длинные волосы высоко собраны в хвост, лицо сияло молодостью. Она была очень миловидной, с нежной кожей, большие глаза «прыгали», сверкая живым огнём, словно в следующую секунду она собиралась придумать какую-нибудь шалость.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старику Яню и по очереди поздоровалась с родителями Бай, выглядела очень послушной, но Бай Ихань заметил в её глазах, устремлённых на него, мерцающий… зелёный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повернулась и, улыбаясь, сказала Бай Иханю: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какая милая девушка так мягко называет меня братом», — Бай Ихань почувствовал, как его сердце поразила волна милоты, и мгновенно почувствовал гордость и ответственность старшего брата. Наконец-то он немного понял, что чувствуют его старший брат и старшая сестра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лишь немного не хватало до идеала: почему улыбка Янь Пэй казалась ему какой-то многозначительной? Это ему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