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дочь, Янь Мяо, вышла замуж за старшего сына семьи Хэ, Хэ Юаня. Хэ Юань был ничего так собой, но производил впечатление человека с масляным лицом и сладким языком. Дедушка Янь изначально не был особенно в восторге от этого брака, но не смог устоять перед любимой младшей дочерью и согласился. Янь Мяо родила Хэ Юаню старшую дочь Хэ Инъин и младшего сына Хэ Жуна, и её положение в семье мужа было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Янь Пин была своя недвижимость, обычно они не жили в старом особняке, а только отправляли дочь Янь Пэй почаще навещать дедушку, чтобы составить тому компанию. О Янь Мяо и говорить нечего, выйдя замуж, она стала реже наезжать в родительский дом, появляясь там только по праздникам или когда нуждалась в помощи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сыновне почтителен, не только отказывался переезжать, но и старался каждую вечер возвращаться домой вовремя, подавать чай и воду часто делал сам. Из-за дела с мужем-женой Янь Хуэй поссорился с семьёй, и молодая пара съехала. Поэтому в большом доме семьи Янь оставались только дедушка Янь с семьёй Янь Чэна, а Янь Янь работал в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жена Янь Чэна, Кун Вэнь, увлекла матушку Бай беседовать о женских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поманил Бай Ихань и, похлопав по месту рядом с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Ихань? Ребёнок,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подошёл и сел рядом со стариком,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здравствуй. Я старик, наслаждающийся покоем, что может быть плохого? А ты,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всё так же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лёгкие травмы, уже всё прошло. Я приехал специально, чтобы поблагодарить вас, дедушка. Благодаря вашей помощи я смог вернуться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его по руке и, улыбаясь в бороду,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раны зажили. Не нужно специально благодарить меня, я просто набрал номер. Между людьми всё дело в симпатии. Когда я впервые увидел тебя, я понял, что ты хороший ребёнок. Если тебе грозит опасность, я, конечно же,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Бай Божэню: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расследование дела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сказал с тяжёлым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Цюнь умер. Те четверо в один голос утверждают, что это похищение было личной вендеттой Фэн Цюня к Иханю, и что зачинщик — Фэн 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Фэн Цюнь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воспользовался моментом, когда в палате никого не было, разбил стакан и перерезал сонную артерию. Не успели спасти. Медсестра, которая его нашла, сказала, что кровь забрызгала всё вокруг, полкомнаты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смерти Фэн Цюня, он вспомнил, как его младший сын тоже пытался перерезать сонную артерию, чтобы покончить с собой, и почувствовал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глядя на его трусливый вид, он не казался человеком, способным на самоубийство. Проверяли, с кем он контактировал?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Проверяли, но пока не удалось ничего выяснить. Со смертью Фэн Цюня те четверо — отчаянные головорезы, рты у них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осложняет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видя тяжёлую атмосферу,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дело ни было трудным, выход всегда найдётся. Нужно верить в офицера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 юном возрасте уже такой спокойный и рассудительный. Да, характер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Божэня со затылка скатился капля холодного пота: «Своих людей знаю, свой младший сын какой есть — мне лучше всех известно. Спокойный и рассудительный? Мне самому становится стыдно это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улыбнулся, прижав губы, и на щёках промелькнули крошечные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визит, я не знал, что нравится дедушке Яню, поэтому выбрал доску для го, не знаю, понравится ли она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Чэна позеленело. Дедушка любил играть в го, но играл плохо. Если выигрывал — ругал его за тупость, если проигрывал — злился и любил брать ходы обратно. Каждый раз, играя с собственным отцом, Янь Чэн испытывал чувства, будто в аду. Если старику понравится эта доска, он, пожалуй, снова заставит его 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совершенно не чувствовал горя сына, его лицо сияло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понравиться? Больше всего я люблю играть в го. Давай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встал, принёс доску для го и камни, которые привёз, и положил их на журнальный столик перед дедушкой Янем. Доска была полупрозрачной, светящегося янтарного оттенка, на вид очень прозрачная. Камни были из нефрита, на ощупь прохладные, с тонкой фактурой. Чашечки для камней были похожи на доску по текстуре, но непрозрачные, создавая ощущение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вещь не была особо дорогой, но было видно, что в неё вложили душу. Семья Янь была богатой, чего у них только не было? В старости дедушке как раз и была нужна такая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камень, покатал в ладони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сыграешь со мной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лицом, лишённым надежды на жизнь, уже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с Божэнем, поболтайте. Я не люблю с тобой играть, руки у тебя кривые, и играешь ты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 Ему хотелось произнести одну непочтительную фразу, но он не знал, стоит ли: «Вы уверены, что говорите не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похлопал по плечу Бай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маленький Ихань, пойдём играть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встал, выглядел слегка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Янь, я не умею играть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сказал милостиво: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дедушка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выглядит таким сложным, я боюсь, что не смогу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серьёзно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учиться го с нуля немного медленно. А во что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в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дедушка Янь ничего не понимает,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простой вариант. Оба игрока держат чёрные и белые камни, ходят по очереди, пока один из них не выстроит пять камней подряд по горизонтали, вертикали или диагонали, тогда он и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загорелся интересом и пригласил Бай Ихань сесть за маленький столик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интересно. Давай, давай, сыграем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Ихань был младшим, дедушка Янь широким жестом разрешил ему играть чёрными. Дедушка Янь был неосознанным плохим игроком, но Бай Ихань играл ещё хуже. С детства он мог выиграть только у членов семьи Бай и у Му Цзинъюаня, потому что они изо всех сил поддавались, чтобы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плохих игрока оказались вместе, и даже возникло равновесие сил. Старый и малый с одинаково сосредоточенными лицами, словно поединок мастеров, атаковали и защищались, битва была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Бай Божэнь переглянулись, на лицах застыла безнадёжная улыбка. Янь Чэн видел, что сегодня папа действительно счастлив. Возможно, впредь стоит почаще приглашать детей семьи Бай в гости, это тоже может развеселить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Янь Чэна и матушка Бай беседовали с одной стороны, Янь Чэн и Бай Божэнь говорили о бизнесе с другой, а у окна старый и малый играли в го, полностью поглощённые игрой — картина полного мира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близилось полдень, время шло, и если оставаться дальше, получалось, что они будут обедать у семьи Янь. Матушка Бай подмигнула Бай Божэню: «Пора уходить,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косился на играющих: «Я тоже хочу уйти, но посмотри, они играют с таким азартом, грубо прерывать их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подняла бровь: «Так что делать? Мы пришли с благодарностью, неужели будем ещё и кормиться за чужой счёт?»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 безнадёжным лицом: «Что я могу сделать? Я тоже в отчаянии!»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послышался шум, и весёлый женский голос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дедушка Янь и Бай Ихань закончили партию, Бай Ихань проиграл с сожалением. Дедушка Янь был в боевом духе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Пэйпэй приехала? Иди к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обернулся и увидел, как в прихожую входит девушка. Она была одета в джинсы и футболку, длинные волосы высоко собраны в хвост, лицо сияло молодостью. Она была очень миловидной, с нежной кожей, большие глаза «прыгали», сверкая живым огнём, словно в следующую секунду она собиралась придумать какую-нибудь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старику Яню и по очереди поздоровалась с родителями Бай, выглядела очень послушной, но Бай Ихань заметил в её глазах, устремлённых на него, мерцающий… зелёный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повернулась и, улыбаясь, сказала Бай 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какая милая девушка так мягко называет меня братом», — Бай Ихань почувствовал, как его сердце поразила волна милоты, и мгновенно почувствовал гордость и ответственность старшего брата. Наконец-то он немного понял, что чувствуют его старший брат и старшая сестра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лишь немного не хватало до идеала: почему улыбка Янь Пэй казалась ему какой-то многозначительной? Это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