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 Му Цзинъюань, не думай об этом. Если сейчас у тебя встанет, твой образ в глазах Ханьханя полностью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сделал несколько глубоких вдохов, подавив свои фантазии, затем встал, подошёл к Бай Иханю и, с естественным видом, вытер капли воды с его губ. Увидев, как он потрогал живот,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Скоро обед, сейчас есть нехорошо. Может, я принесу тебе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смущённо кивнул, глядя на уходящего Му Цзинъюаня. Его сердце было наполнено тревогой. Что они сейчас за отношения? Ему приятно, что Му Цзинъюань так близок с ним, но он всё же формально жених его сестры. Каждый раз, когда он подходит близко, Бай Ихань чувствует стыд, будто он любовник, крадущийся с мужем сестры. Возможно, это влияние прошлой жизни, хотя Му Цзинъюань и сестра говорили, что их помолвка — это просто уловка, он всё равно чувствует себя неуверенно, будто вор. Это не то, что он планировал после перерождения, и он не знает, как справиться с этим отклонением от ожидаемого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вернулся с тарелкой очищенных и нарезанных кусочками дыни и персика. Хотя Бай Ихань сразу же изменил выражение лица и улыбнулся, Му Цзинъюань всё же уловил мимолётную растерянность в его глазах, что задело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подошёл к Бай Иханю, поставил тарелку и, взяв маленькую вилку, поднёс кусочек дыни к его губам,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Ян сказала, что дыня очень сладкая,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съел дыню, и, возможно, из-за того, что она прошла через руки Му Цзинъюаня, она показалась ему слаще, чем обычно.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сладкая, попробуй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улыбнулся, взял ту же вилку, что использовал Бай Ихань, съел кусочек и, облизав вилку,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чуть не поперхнулся от такого откровенного жеста, его глаза округлились. Он не знал, что сказать. В тарелке было ещё две вилки, зачем он взял его? И ещё облизал...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вилка... я использовал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ещё больше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внезапно приблизился к нему, прерывая: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пара, почему мы не можем пользоваться одной вилкой? Ты меня презираешь?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Иханя забилось сильнее,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Пара... пара...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 выражением глубокой печали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пара. Разве ты хочешь отказаться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 отказываюсь, но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помолчал, затем встал, повернулся спиной к Бай Иханю и с грустью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Сюэцин уже объясняли тебе, что наша помолвка — это уловка. Это был глупый шаг с моей стороны, но я сделал это ради тебя! Я думал, что объяснил достаточно ясно, но твоё отношение... Ханьхань, ты сожалеешь? Ничего страшного, ты знаешь, я люблю тебя. Ты полностью имеешь право причинить мне боль. Что бы ты ни решил, я приму это. Как бы ты ни поступил, я... всё приму, если это сделает тебя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Иханя сжалось, и он, не раздумывая, обнял его сзади, ухватившись за тонкую талию, и в панике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Цзинъюань, я не это имел в виду, я... я тоже тебя люблю, больше всего на свете. Как я могу причинить тебе боль? Просто... сестра, я... чувствую себя вором, не знаю, как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улыбнулся, повернулся и, используя свой рост, обнял Бай Иханя,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Мне не стоило тебя торопить. Это моя вина, я сделал глупый шаг и заставил тебя страдать. Если ты хочешь меня наказать, я приму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наказания! Просто... я не знаю, что мы сейчас за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я думал, что мы на одной волне, и у нас уже была близость. Разве мы не пара?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Иханя снова покраснело,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как можно скорее решить вопрос с помолвкой. Твоя сестра даже больше нас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 озабоченностью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поскорее, но... я ещё не придумал, как подобраться к Шэнь Тяньяну. Это касается будущего сестры, боюсь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улыбнулся, отпустил его, усадил и, положив ему в рот кусочек персика,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ты не думал, что, если Шэнь Тяньян действительно заинтересован в Сюэцин, ему достаточно будет возможности, и он сам подойдёт к тебе? Тебе нужно просто создать эту «возможность». Если он придёт, значит, он тоже хочет сблизиться с семьёй Сюэцин. Если он не клюнет, значит, у Сюэцин, скорее всего, нет шансов. Это тоже способ проверить его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слушал его, глаза загорелись, и он даже забыл прожевать персик. В порыве радости он бросился на Му Цзинъюана, восторженно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как я сам не додумался!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крепко обнял его, улыбка играла на его губах, он прижал его голову и поцеловал, проведя языком по его рту и унеся с собой недожеванный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продолжая есть,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персик тоже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спрыгнул с него, краснея: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есть, в тарелке ещё много, зачем ты взял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снова взял кусочек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отдам тебе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возвращаясь с работы домой, Шэнь Тяньян заметил на обочине знакомую машину. Он замедлил ход и внимательно посмотрел — это же машина семьи Бай! Ту, на которой часто ездит Бай Ихань!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Бай Ихань вышел из машины, выглядел слегка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волнение, медленно остановился рядом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Ихань, слегка нервничая, увидел, как целевая машина остановилась позади его, и Шэнь Тяньян вышел,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брат семьи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«Попался! У сестры есть шанс!» — Бай Ихань подавил волнение и притворился, что не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с приветливой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Шэнь Тяньян, немного знаком со старшей сестрой Бай. Она часто упоминала вас. Мы виделись на дне рождения дедушки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дедушки Яня? Это был действительно хаотичный день, и Бай Ихань совсем не помнил, что видел Шэнь Тяньяна, но всё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вы, старший сын Шэнь. Извините, сразу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притворился, что не 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вас проблемы с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сломалась. Похоже, мне придётся звонить, чтобы за мной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сложно? Если вы доверяете мне, я могу подвезти вас. Куда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сделал вид, что колеблется: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друг моей сестры, как я могу вам не доверять? Просто не хочу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церемониться.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быстро обернулся к своему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поезжайте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дядя Сюй,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молодой господин, я найду, кто отвезёт машину на ремонт. Вы 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кивнул и быстро сел в машину Шэнь Тяньяна.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тронулась, сливаясь с потоком машин. Бай Ихань посмотрел в зеркало заднего вида и увидел, как честный дядя Сюй уезжает на своей машине. Уезжает...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Сюй, ну нельзя же было подождать, пока мы скроемся из виду!»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Шэнь Тяньяна, но тот, не отрывая глаз от дороги, казалось, ничего не заметил. Бай Ихань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«Фух, слава богу!»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Тяньян, сдерживая улыбку,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«Шурин такой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