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Цзинъюань рукой вытер холодный пот со лба Бай Иханя, нежно поцеловал его бледные губы и, прижавшись щекой к его щеке, почувствовал, как сердце сжалось от боли. Его малыш всегда был таким изнеженным, даже маленькая царапина на руке заставляла его ныть полдня. Когда же он научился терпеть боль? Его маленький принц должен быть носим на руках, ему совсем не нужно уметь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хочешь разбить мне сердце? Моя нога — всего лишь царапина,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наслаждался близостью Му Цзинъюаня, чувствуя, будто парит в облаках. Все казалось таким нереальным, что он не удержался и легонько поцеловал щеку Му Цзинъюаня. Его белоснежное лицо покраснело, и он, словно мышонок, украдкой улыбнулся. Глубокие ямочки на щеках делали его похожим на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глядя на него, почувствовал, как его, обычно твердое как камень, сердце превратилось в воду, разлившуюся по полу, и собрать его обратно теперь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немного в постели с Бай Иханем, Му Цзинъюань, заставив себя собраться с остатками разума, напомнил себе, что еще не договорился с Бай Сюэцин об общей версии. Если она проснется и придет, им конец. Он крепко поцеловал мягкие губы Бай Иханя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переживаешь за Сюэцин? Я пойду позову ее, чтобы ты успокоился. И мы сможем обсудить с ней будущее, пока твои родители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ваша помолвка?.. Что с ней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помолвка и так фальшивая, конечно, ее нужно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Иханя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Отменить? Но как же это отразится на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должен понимать, Сюэцин любит Шэнь Тяньяна. Если мы не отменим помолвку, как они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сестра любит Шэнь Тяньяна, зачем ей тогда нужно было с тобой фальшиво помолвиться?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поперхнулся, мозги заработали на полную,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это сотрудничество. Мы распространили новость о свадьбе, чтобы раззадорить вас. Да, чтобы подстегнуть вас с Шэнь Тяньяном.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Тебя и Шэнь Тяньяна. Смотри, я люблю тебя, твоя сестра любит Шэнь Тяньяна, но Шэнь Тяньян — чурбан, ты понимаешь? Хотя он выглядит так, будто неплохо относится к твоей сестре, он никогда не признавался ей. А раз он не признается, разве твоя сестра, будучи девушкой, должна первой признаваться? Мы решили запустить фальшивую информацию, чтобы, если Шэнь Тяньян тоже любит твою сестру, он забеспокоился. А насчет тебя, я тогда правда не знал твоего отношения и хотел использовать этот случай, чтобы проверить, важно ли ты мне (думаешь ли обо мне), результат — ты выглядел так, будто тебе всё равно. Я уже совсем отчаялся, не ожидал, что ты меня обманешь и заставишь страдать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все еще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того, что я знаю о сестре, она девушка, которая любит и ненавидит открыто. Если бы она действительно влюбилась, она бы не побоялась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откашлялся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Девушки, какими бы решительными они ни были в обычное время, перед человеком, который нравится, могут теряться и вести себя не как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тихонько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без иронии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кто придумал этот план? Это же глупая идея, согласись? Если бы Шэнь Тяньян любил сестру до смерти и подумал бы, что вы любите друг друга, он мог бы отступить, чтобы не мешать вашему счастью. Даже я... я думал, что вы любите друг друга. Если бы я признался тебе, я стал бы презренным третьим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колеблясь переложил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Ханьхань, ты абсолютно прав. В тот момент я был в отчаянии и согласился на эту дурацкую идею твоей сестры. К счастью, случилось то, что случилось вчера, иначе последствия могли бы быть теми, которых мы не хотим видеть. Сейчас, вспоминая,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горько усмехнулся про себя: а ведь верно. Вспоминая прошлую жизнь, эта помолвка стала причиной того, что его характер резко изменился, он стал мрачным, раздражительным и непредсказуемым, нажил врагов, что привело к такой трагической гибели. Му Цзинъюань уехал за границу и так и не смог вернуться на родину. Шэнь Тяньян тоже погиб ужасной смертью. А сестра осталась одна, в одиночестве прожила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 он устроил всю эту драму, но оказалось, что источником всех этих трагедий была эта нелепая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внимательно посмотрел на личико Бай Иханя, решив, что тот поверил,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проснулась ли твоя сестра. Если проснулась — позову, чтобы ты убедился, что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с улыбкой. Му Цзинъюань всегда был таким серьезным, когда он стал таким щепетильным и ребячливым? Но в таком виде он тоже был очень очарователен, подумал про себя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со смертью Шэнь Тяньяна была острой. Если он не проживет долгую жизнь, разве сестра не повторит судьбу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умер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погиб, спасая сестру, его сбила машина. Он погиб очень страшно. Этот красавец, первый красавец Хуачэна, превратился в окровавленное тело, и уже нельзя было разглядеть его прежнего облика. Его мать упала в обморок на месте, а на похоронах несколько раз теряла сознание. Эта изысканная женщина за несколько дней превратилась в бледную тень саму себя, не то человека, не то призрака. Семья Шэнь возненавидела семью Бай, считая, что сестра виновата в смерти их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аварии, кажется, был один из почитателей сестры. Никогда не получавший ее внимания, от безответной любви он возненавидел и решил утянуть ее с собой в ад. Это был настоящий псих. Шэнь Тяньян и сестра как раз встретились и о чем-то говорили, когда этот сумасшедший на машине направился прямо на них. Сестра стояла спиной к машине и не видела, а Шэнь Тяньян, стоявший лицом к ней, успел лишь оттолкнуть ее, но сам попал под колеса, его переехали, он погиб на месте. Тело его было в ужасающем состоянии, а сестра отделалась лишь царапинами от того, что ее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судя по всему, Шэнь Тяньян действительно очень сильно любил сестру. С ним она точно не будет в проигрыше, но при условии, что он не умрет и проживет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такой человек, как он, действительно не заслуживал смерти. В будущем он станет его шурином, членом семьи, и он ни в коем случае не должен позволить, чтобы с ним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помнил точной даты инцидента, только то, что это было в сентябре следующего года. Неужели нужно будет запретить сестре выходить из дома весь сентябрь? Но это тоже не вариант. В этой жизни многие вещи изменились, например, его отношения с Му Цзинъюанем. Если к тому времени сестра уже будет с Шэнь Тяньяном, кто знает, изменит ли этот сумасшедший свои планы? Даже если он не изменит, если сестра не будет выходить в сентябре, он может подождать до октября. Неужели из-за того, чтобы уклоняться от него, заставлять сестру всю жизнь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 действительно глупый. Явно зная, что случится, он ничего не может сделать. Почему переродился именно он? Если бы это был умный Му Цзинъюань или даже Шэнь Тяньян, они бы точно нашли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рассказать Му Цзинъюаню и попросить его помочь? Он точно найдет выход. Но как объяснить, что он знает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рассказать ему о своем перерождении? Ни за что! Он в прошлой жизни умер так грязно, он никогда не расскажет об этом Му Цзинъюаню. Но что же делать? Речь идет о счастье сестры на всю жизнь, нельзя позволить делу развиваться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мучительно! В отчаянии он перевернулся на спину, уткнулся лицом в подушку и со злости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подошел к двери комнаты Бай Сюэцин и начал без конца стучать. Через какое-то время дверь резко открылась, Бай Сюэцин с растрепанными волосами и мертвой рыбьими глазами уставилась на него, с выражением лица, будто если он не даст разумного объяснения, она его тут же вытащит и расстреляет.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спокойно кивнул ей и боком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