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Цзинъюань рукой вытер холодный пот со лба Бай Иханя, нежно поцеловал его бледные губы и, прижавшись щекой к его щеке, почувствовал, как сердце сжалось от боли. Его малыш всегда был таким изнеженным, даже маленькая царапина на руке заставляла его ныть полдня. Когда же он научился терпеть боль? Его маленький принц должен быть носим на руках, ему совсем не нужно уметь терпеть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 ты хочешь разбить мне сердце? Моя нога — всего лишь царапина,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наслаждался близостью Му Цзинъюаня, чувствуя, будто парит в облаках. Все казалось таким нереальным, что он не удержался и легонько поцеловал щеку Му Цзинъюаня. Его белоснежное лицо покраснело, и он, словно мышонок, украдкой улыбнулся. Глубокие ямочки на щеках делали его похожим на маленького хомячка.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глядя на него, почувствовал, как его, обычно твердое как камень, сердце превратилось в воду, разлившуюся по полу, и собрать его обратно теперь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Повалявшись немного в постели с Бай Иханем, Му Цзинъюань, заставив себя собраться с остатками разума, напомнил себе, что еще не договорился с Бай Сюэцин об общей версии. Если она проснется и придет, им конец. Он крепко поцеловал мягкие губы Бай Иханя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переживаешь за Сюэцин? Я пойду позову ее, чтобы ты успокоился. И мы сможем обсудить с ней будущее, пока твои родители еще спят.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ваша помолвка?.. Что с ней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помолвка и так фальшивая, конечно, ее нужно отменить.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Иханя сморщилось: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Отменить? Но как же это отразится на ее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стал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ты должен понимать, Сюэцин любит Шэнь Тяньяна. Если мы не отменим помолвку, как они смогут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сестра любит Шэнь Тяньяна, зачем ей тогда нужно было с тобой фальшиво помолвиться?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поперхнулся, мозги заработали на полную, и он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же говорил, это сотрудничество. Мы распространили новость о свадьбе, чтобы раззадорить вас. Да, чтобы подстегнуть вас с Шэнь Тяньяном.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вас. Тебя и Шэнь Тяньяна. Смотри, я люблю тебя, твоя сестра любит Шэнь Тяньяна, но Шэнь Тяньян — чурбан, ты понимаешь? Хотя он выглядит так, будто неплохо относится к твоей сестре, он никогда не признавался ей. А раз он не признается, разве твоя сестра, будучи девушкой, должна первой признаваться? Мы решили запустить фальшивую информацию, чтобы, если Шэнь Тяньян тоже любит твою сестру, он забеспокоился. А насчет тебя, я тогда правда не знал твоего отношения и хотел использовать этот случай, чтобы проверить, важно ли ты мне (думаешь ли обо мне), результат — ты выглядел так, будто тебе всё равно. Я уже совсем отчаялся, не ожидал, что ты меня обманешь и заставишь страдать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все еще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Исходя из того, что я знаю о сестре, она девушка, которая любит и ненавидит открыто. Если бы она действительно влюбилась, она бы не побоялась сделать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откашлялся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Девушки, какими бы решительными они ни были в обычное время, перед человеком, который нравится, могут теряться и вести себя не как сами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тихонько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не без иронии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вообще, кто придумал этот план? Это же глупая идея, согласись? Если бы Шэнь Тяньян любил сестру до смерти и подумал бы, что вы любите друг друга, он мог бы отступить, чтобы не мешать вашему счастью. Даже я... я думал, что вы любите друг друга. Если бы я признался тебе, я стал бы презренным третьим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не колеблясь переложил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Ханьхань, ты абсолютно прав. В тот момент я был в отчаянии и согласился на эту дурацкую идею твоей сестры. К счастью, случилось то, что случилось вчера, иначе последствия могли бы быть теми, которых мы не хотим видеть. Сейчас, вспоминая, мне становится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горько усмехнулся про себя: а ведь верно. Вспоминая прошлую жизнь, эта помолвка стала причиной того, что его характер резко изменился, он стал мрачным, раздражительным и непредсказуемым, нажил врагов, что привело к такой трагической гибели. Му Цзинъюань уехал за границу и так и не смог вернуться на родину. Шэнь Тяньян тоже погиб ужасной смертью. А сестра осталась одна, в одиночестве прожила свои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думал, что это он устроил всю эту драму, но оказалось, что источником всех этих трагедий была эта нелепая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внимательно посмотрел на личико Бай Иханя, решив, что тот поверил,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посмотрю, проснулась ли твоя сестра. Если проснулась — позову, чтобы ты убедился, что я не вру.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кивнул с улыбкой. Му Цзинъюань всегда был таким серьезным, когда он стал таким щепетильным и ребячливым? Но в таком виде он тоже был очень очарователен, подумал про себя Бай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проблема со смертью Шэнь Тяньяна была острой. Если он не проживет долгую жизнь, разве сестра не повторит судьбу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умер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погиб, спасая сестру, его сбила машина. Он погиб очень страшно. Этот красавец, первый красавец Хуачэна, превратился в окровавленное тело, и уже нельзя было разглядеть его прежнего облика. Его мать упала в обморок на месте, а на похоронах несколько раз теряла сознание. Эта изысканная женщина за несколько дней превратилась в бледную тень саму себя, не то человека, не то призрака. Семья Шэнь возненавидела семью Бай, считая, что сестра виновата в смерти их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Виновником аварии, кажется, был один из почитателей сестры. Никогда не получавший ее внимания, от безответной любви он возненавидел и решил утянуть ее с собой в ад. Это был настоящий псих. Шэнь Тяньян и сестра как раз встретились и о чем-то говорили, когда этот сумасшедший на машине направился прямо на них. Сестра стояла спиной к машине и не видела, а Шэнь Тяньян, стоявший лицом к ней, успел лишь оттолкнуть ее, но сам попал под колеса, его переехали, он погиб на месте. Тело его было в ужасающем состоянии, а сестра отделалась лишь царапинами от того, что ее толкнули.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судя по всему, Шэнь Тяньян действительно очень сильно любил сестру. С ним она точно не будет в проигрыше, но при условии, что он не умрет и проживет до ста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тому же такой человек, как он, действительно не заслуживал смерти. В будущем он станет его шурином, членом семьи, и он ни в коем случае не должен позволить, чтобы с ним случилось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помнил точной даты инцидента, только то, что это было в сентябре следующего года. Неужели нужно будет запретить сестре выходить из дома весь сентябрь? Но это тоже не вариант. В этой жизни многие вещи изменились, например, его отношения с Му Цзинъюанем. Если к тому времени сестра уже будет с Шэнь Тяньяном, кто знает, изменит ли этот сумасшедший свои планы? Даже если он не изменит, если сестра не будет выходить в сентябре, он может подождать до октября. Неужели из-за того, чтобы уклоняться от него, заставлять сестру всю жизнь не выходить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Он действительно глупый. Явно зная, что случится, он ничего не может сделать. Почему переродился именно он? Если бы это был умный Му Цзинъюань или даже Шэнь Тяньян, они бы точно нашли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рассказать Му Цзинъюаню и попросить его помочь? Он точно найдет выход. Но как объяснить, что он знает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рассказать ему о своем перерождении? Ни за что! Он в прошлой жизни умер так грязно, он никогда не расскажет об этом Му Цзинъюаню. Но что же делать? Речь идет о счастье сестры на всю жизнь, нельзя позволить делу развиваться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так мучительно! В отчаянии он перевернулся на спину, уткнулся лицом в подушку и со злости ударил по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подошел к двери комнаты Бай Сюэцин и начал без конца стучать. Через какое-то время дверь резко открылась, Бай Сюэцин с растрепанными волосами и мертвой рыбьими глазами уставилась на него, с выражением лица, будто если он не даст разумного объяснения, она его тут же вытащит и расстреляет.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спокойно кивнул ей и боком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http://bllate.org/book/16705/1534492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