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Чэнь, не успев перевести дух, поспешил осмотреть Бай Иханя. Однако Бай Ихань совершенно не хотел сотрудничать, не позволяя доктору прикасаться к себе. Доктор Чэнь, весь в поту, наконец закончил осмотр и, подняв голову, сказал родителям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молодым господином всё в порядке, он просто напуган. Дайте ему попить горячей воды, пусть хорошо поспит и отдохнёт несколько дней. Если не сможет заснуть, можно использовать что-то для успокоения, например, немного вина, чтобы помочь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доктор Чэнь. Пожалуйста, останьтесь на ночь, чтобы, если с младшим братом что-то случится, вы могли сразу помочь. Тётушка Ян, помогите доктору Чэню устроиться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устно согласился, но в душе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небольшой испуг, а меня срочно вызвали, будто что-то серьёзное. Теперь ещё заставляют остаться на ночь, хотя с молодым господином всё в порядке. Что может случиться?»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спорить. Смешно спорить с семьёй, где все помешаны на младшем брате. Пусть остаётся, это всего лишь одна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не отпускал Му Цзинъюаня, и тот тоже не хотел его отпускать. Вся семья не могла оставаться здесь, поэтому Му Цзинъюань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Янь, Сюэцин, идите отдыхать. Я останусь с ним сегодня,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посмотрел на младшего сына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Цзинъюань, оставайся с ним. Если что-то случится, позови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серьёзно кивнул. Все в семье Бай знали, как сильно он любит их младшего сына, и доверяли ему. По тому, как он осторожно обнимал Бай Иханя, было видно, как сильно он о нём заботится. Поэтому никто не возражал, и все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шла последней, оглянулась и глубоко посмотрела на Му Цзинъюаня. Тот встретился с ней взглядом,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тихо вздохнула. Видимо, шанс заполучить такого выдающегося мужчину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Ян, помня слова доктора Чэня, спустилась вниз, взяла несколько бутылок хорошего вина и принесла их наверх. Затем она тихо вышла, плотно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Му Цзинъюань с любовью поцеловал гладкий лоб Бай Иханя и нежно похлопывал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Бай Иханя было словно в кошмаре о прошлой жизни, он всё ещё был немного в смятении. На самом деле, перед смертью в прошлой жизни он часто находился в таком состоянии. Он подозревал, что из-за тех ужасных событий у него могли быть проблемы с психикой, и они перенеслись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успокоения он уже пришёл в себя, но ему было немного стыдно смотреть в глаза другим. Быть напуганным до полусмерти каким-то прихвостнем — это было слишком унизительно. Ведь сейчас ещё ничего не произошло, и если семья спросит, что случилось, как он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поэтому решил просто ещё немного побыть в объятиях Му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в объятиях Му Цзинъюаня?!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вдруг напряглось. Да, сейчас был период четырёхлетней давности, когда он и Му Цзинъюань ещё не поссорились окончательно. Это был лишь этап, когда он сам капризничал, и его грязные мысли ещё не вышли наружу. Поэтому Му Цзинъюань всё ещё был готов обнимать его и успокаивать,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всегда чувствовал, что не может смотреть в глаза Му Цзинъюаню. Хотя его самым большим желанием перед смертью было увидеть его снова, теперь, вернувшись, он стал полным трусом, избегая любых контактов с ним, чтобы не потерять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сейчас происходит? В комнате было тихо, настолько тихо, что слышалось только их дыхание. Боже, его ненадёжные родители и старшие брат с сестрой просто бросили его с Му Цзинъюанем 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подумал, что это он сам крепко держался за одежду Му Цзинъюаня и не отпускал. Но даже если бы он отпустил, Му Цзинъюань всё равно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теперь делать? Притвориться мёртвым? Это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была жестокой. Как только его тело напряглось, Му Цзинъюань сразу это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Ханьхань? Как ты себя чувствуешь? Хочешь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промолчал. Притворяться мёртвым не получилось, пришлось поднять голову, но он не осмеливался смотреть в глаза Му Цзинъюаню. Он понял, что всё ещё сидит у него на коленях, и поспешно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посплю, и всё будет хорошо.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удержал его, повернул его голову и посмотрел прямо в глаза. В его взгляде 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можешь сказать мне, почему ты злишься? Почему ты игнорируешь меня? Если что-то не так, просто скажи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вынужденный смотреть в глаза любимого человека, почувствовал, как его сердце бешено заколотилось. Увидев боль в его глазах, он почувствовал, как сердце сжалось, и только смог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Просто... просто в последнее время настроение было плохое, я злился на всех. Это моя вина, больше такого не будет. — Не волнуйся, я больше не буду с тобой ссориться, я буду очень хорошим. Просто не уходи, пусть я смогу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Цзинъюань не выглядел так, как он ожидал. Вместо радости на его лице была только боль. Он обнял Бай Иханя и с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зачем тебе извиняться? Мой маленький принц, что бы ты ни сделал, тебе не нужно извиняться. — Кто превратил моего маленького тигрёнка в дрожащего зайчика? Фэн Цюнь? Пусть готовится к моему гневу!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сухо усмехнулся. «Не нужно извиняться? Ты действительно не извиняешься, ты просто уходишь и больше не возвращаешься, даже если меня унижают, даже если я умираю в углу, ты не оборачиваешься, чтобы посмотреть на меня, и я не могу закрыть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вдруг понял, что в его сердце всё ещё есть обида. Он обижался на свою семью, которая не поверила ему и не поддержала в самые тяжёлые моменты. Он обижался на Му Цзинъюаня, который поднял его на небеса, а потом просто ушёл без сожаления. Но какое право он имел обижаться? Всё произошло из-за его собственной глупости и высокомерия, и он сам должен был пожинать плоды. Кто в этом мире обязан любить его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засмеялся и снова попытался встать, но Му Цзинъюань обнял его ещё крепче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Цзинъюаня был полон горечи: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нет, но почему ты так отдаляешься от меня? Скажи, что мне сделать, чтобы ты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нет,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наконец отпустил его, и Бай Ихань поспешно спрыгнул с его колен. Но, обернувшись, он замер: на лице Му Цзинъюаня была боль, которую он не успел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Иханя сжалось, и он невольно протянул руку, чтобы коснуться его лица, но, вспомнив что-то, поспешно отдернул её. Однако Му Цзинъюань, который всегда следил за ним, поймал его руку. Он смотрел на мальчика, который избегал его взгляда, и с горечью улыбнулся,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хочу пить. Пойду попью.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вырвал руку, подошёл к столу, взял первую попавшуюся бутылку, не глядя, вытащил пробку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не успел остановить его и с ужасом смотрел, как он выпил половину бутылки крепкого алкоголя. Он поспешно выхватил бутылку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проказник, это же алкоголь!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только теперь понял, что произошло, и почувствовал, как от горла до желудка всё жжёт. Он кашлянул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Алкоголь? Откуда в моей комнате алкоголь? — Он огляделся вокруг, удивлённо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глядя на его растерянное лицо, не знал, смеяться ему или злиться.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выпил так выпил. Доктор Чэнь сказал, что тебе можно немного алкоголя, чтобы помочь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скоро усну,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ещё одну бутылку, открыл её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