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Чэнь, не успев перевести дух, поспешил осмотреть Бай Иханя. Однако Бай Ихань совершенно не хотел сотрудничать, не позволяя доктору прикасаться к себе. Доктор Чэнь, весь в поту, наконец закончил осмотр и, подняв голову, сказал родителям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всё в порядке, он просто напуган. Дайте ему попить горячей воды, пусть хорошо поспит и отдохнёт несколько дней. Если не сможет заснуть, можно использовать что-то для успокоения, например, немного вина, чтобы помочь ему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 Чэнь. Пожалуйста, останьтесь на ночь, чтобы, если с младшим братом что-то случится, вы могли сразу помочь. Тётушка Ян, помогите доктору Чэню устроиться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устно согласился, но в душе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небольшой испуг, а меня срочно вызвали, будто что-то серьёзное. Теперь ещё заставляют остаться на ночь, хотя с молодым господином всё в порядке. Что может случиться?»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спорить. Смешно спорить с семьёй, где все помешаны на младшем брате. Пусть остаётся, это всего лишь одна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не отпускал Му Цзинъюаня, и тот тоже не хотел его отпускать. Вся семья не могла оставаться здесь, поэтому Му Цзинъюань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Янь, Сюэцин, идите отдыхать. Я останусь с ним сегодня,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посмотрел на младшего сына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Цзинъюань, оставайся с ним. Если что-то случится, позови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серьёзно кивнул. Все в семье Бай знали, как сильно он любит их младшего сына, и доверяли ему. По тому, как он осторожно обнимал Бай Иханя, было видно, как сильно он о нём заботится. Поэтому никто не возражал, и все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шла последней, оглянулась и глубоко посмотрела на Му Цзинъюаня. Тот встретился с ней взглядом,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тихо вздохнула. Видимо, шанс заполучить такого выдающегося мужчину был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Ян, помня слова доктора Чэня, спустилась вниз, взяла несколько бутылок хорошего вина и принесла их наверх. Затем она тихо вышла, плотно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тихо. Му Цзинъюань с любовью поцеловал гладкий лоб Бай Иханя и нежно похлопывал его по спине,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Бай Иханя было словно в кошмаре о прошлой жизни, он всё ещё был немного в смятении. На самом деле, перед смертью в прошлой жизни он часто находился в таком состоянии. Он подозревал, что из-за тех ужасных событий у него могли быть проблемы с психикой, и они перенеслись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успокоения он уже пришёл в себя, но ему было немного стыдно смотреть в глаза другим. Быть напуганным до полусмерти каким-то прихвостнем — это было слишком унизительно. Ведь сейчас ещё ничего не произошло, и если семья спросит, что случилось, как он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поэтому решил просто ещё немного побыть в объятиях Му Цзинъюаня.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в объятиях Му Цзинъюаня?!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вдруг напряглось. Да, сейчас был период четырёхлетней давности, когда он и Му Цзинъюань ещё не поссорились окончательно. Это был лишь этап, когда он сам капризничал, и его грязные мысли ещё не вышли наружу. Поэтому Му Цзинъюань всё ещё был готов обнимать его и успокаивать,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всегда чувствовал, что не может смотреть в глаза Му Цзинъюаню. Хотя его самым большим желанием перед смертью было увидеть его снова, теперь, вернувшись, он стал полным трусом, избегая любых контактов с ним, чтобы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сейчас происходит? В комнате было тихо, настолько тихо, что слышалось только их дыхание. Боже, его ненадёжные родители и старшие брат с сестрой просто бросили его с Му Цзинъюанем 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подумал, что это он сам крепко держался за одежду Му Цзинъюаня и не отпускал. Но даже если бы он отпустил, Му Цзинъюань всё равно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 делать? Притвориться мёртвым? Это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жестокой. Как только его тело напряглось, Му Цзинъюань сразу это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Ханьхань? Как ты себя чувствуешь? Хочешь попить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промолчал. Притворяться мёртвым не получилось, пришлось поднять голову, но он не осмеливался смотреть в глаза Му Цзинъюаню. Он понял, что всё ещё сидит у него на коленях, и поспешно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посплю, и всё будет хорошо.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удержал его, повернул его голову и посмотрел прямо в глаза. В его взгляде мелькнула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можешь сказать мне, почему ты злишься? Почему ты игнорируешь меня? Если что-то не так, просто скажи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Ихань, вынужденный смотреть в глаза любимого человека, почувствовал, как его сердце бешено заколотилось. Увидев боль в его глазах, он почувствовал, как сердце сжалось, и только смог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 Просто... просто в последнее время настроение было плохое, я злился на всех. Это моя вина, больше такого не будет. — Не волнуйся, я больше не буду с тобой ссориться, я буду очень хорошим. Просто не уходи, пусть я смогу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Цзинъюань не выглядел так, как он ожидал. Вместо радости на его лице была только боль. Он обнял Бай Иханя и с нежностью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дурачок, зачем тебе извиняться? Мой маленький принц, что бы ты ни сделал, тебе не нужно извиняться. — Кто превратил моего маленького тигрёнка в дрожащего зайчика? Фэн Цюнь? Пусть готовится к моему гневу!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сухо усмехнулся. «Не нужно извиняться? Ты действительно не извиняешься, ты просто уходишь и больше не возвращаешься, даже если меня унижают, даже если я умираю в углу, ты не оборачиваешься, чтобы посмотреть на меня, и я не могу закрыть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вдруг понял, что в его сердце всё ещё есть обида. Он обижался на свою семью, которая не поверила ему и не поддержала в самые тяжёлые моменты. Он обижался на Му Цзинъюаня, который поднял его на небеса, а потом просто ушёл без сожаления. Но какое право он имел обижаться? Всё произошло из-за его собственной глупости и высокомерия, и он сам должен был пожинать плоды. Кто в этом мире обязан любить его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засмеялся и снова попытался встать, но Му Цзинъюань обнял его ещё крепче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ты всё ещё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Цзинъюаня был полон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нет, но почему ты так отдаляешься от меня? Скажи, что мне сделать, чтобы ты перестал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нет,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наконец отпустил его, и Бай Ихань поспешно спрыгнул с его колен. Но, обернувшись, он замер: на лице Му Цзинъюаня была боль, которую он не успел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Иханя сжалось, и он невольно протянул руку, чтобы коснуться его лица, но, вспомнив что-то, поспешно отдернул её. Однако Му Цзинъюань, который всегда следил за ним, поймал его руку. Он смотрел на мальчика, который избегал его взгляда, и с горечью улыбнулся,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попить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хочу пить. Пойду попью.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вырвал руку, подошёл к столу, взял первую попавшуюся бутылку, не глядя, вытащил пробку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не успел остановить его и с ужасом смотрел, как он выпил половину бутылки крепкого алкоголя. Он поспешно выхватил бутылку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проказник, это же алкоголь!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только теперь понял, что произошло, и почувствовал, как от горла до желудка всё жжёт. Он кашлянул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Алкоголь? Откуда в моей комнате алкоголь? — Он огляделся вокруг, удивлённо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Цзинъюань, глядя на его растерянное лицо, не знал, смеяться ему или злиться.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выпил так выпил. Доктор Чэнь сказал, что тебе можно немного алкоголя, чтобы помочь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я скоро усну,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ещё одну бутылку, открыл её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