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 Чэнь хорошо знал Гу Сюя, он никак не мог догадаться о его скрытых мыслях в этот момент. Если бы он догадался, то, вероятно, перевернул бы всю кровать! Услышав голос Гу Сюя, он невольно откинулся назад, нахмурившись и с раздражением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будет скрыть личность Cool. Скоро кто-то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Сюй, услышав это, на мгновение задумался, затем погладил голову своего юного спутника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догадываются. Это имя принадлежит тебе. Даже если ты от него откажешься, оно не должно быть осквернено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хотел, чтобы честь, которую его юный спутник заслужил в столь раннем возрасте, досталась кому-то другому, а теперь стала объектом насмешек. Сейчас обнародовать это не так уж и плохо. В конце концов, мошенничал Лян Е, а его Е Сяочэнь был во всём безупречен. Даже если он и участвовал в мошенничестве, вина лежит на клане Лян, а не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услышав столь уверенный тон своего маршала, недовольно скривил губы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организаторы Турнира Звёздной сети не идут на уступки. Ты думаешь, что все такие же, как ты, готовы злоупотреблять властью ради личных интересов?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почувствовал лёгкий укол в сердце. Помогая этому маленькому негодяю восстановить справедливость, он ещё и получает упрёки в злоупотреблении властью. Разве это справедливо? Затем он взглянул на яркую панель в воздухе и с кислым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беспокоишься о Турнире Звёздной сети, так зачем же ты лезешь на страницу старшего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смотрю, есть ли у него какие-то новые действия. Выход Cool из турнира снизил его популярность на несколько десятков пунктов, а он до сих пор не реагирует. Это странно, — Е Чэнь, не подозревая о мыслях своего маршала,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сейчас практически уничтожен. Пожертвовать таким человеком, чтобы облить себя грязью, — это именно то, что он бы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хорошо знаешь! — Гу Сюй с лёгкой ревностью в голосе заметил, что этот маленький негодяй никогда так не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наконец заметил странный тон Гу Сюя. Оглянувшись на его неизменное каменное лицо, он невольно ткнул его пальцем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Воображение — это болезнь, её нужно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попрошу Джорджа выписать тебе немного камфары. Ты ещё молод, а в голове уже столько мусора. Пора бы почистить.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... Маленький негодяй, когда он ревнует, его нужно успокаивать и обнимать, а когда это касается его самого, он просто выдаёт мешок камфары. Как-то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1/8 финала быстро наступили. Поскольку чемпион прошлого года не участвовал, Лун Юэ был самым вероятным кандидатом на победу. Он уже участвовал в турнире пять лет подряд, но в этом году внезапно появился Е Чэнь, который в первом же раунде полностью разгромил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1/8 финала произошла перетасовка, и они не попали в одну группу. Лун Юэ добрался до финала, победив Сун Юаня в полуфинале, и снова встретился с этим сильным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скоро я получу прозвище «вечный второй». — Лун Юэ, глядя на Е Чэня, с горькой улыбкой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сражался с ним однажды и хорошо знал, насколько тот силён. Настолько, что победить его невозможно. К счастью, он сохранил хорошее настроение и даже мог пошутить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силён. — Е Чэнь кивнул, искренне признавая силу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тот был действительно силён, он не мог позволить себе отвлекаться на свои приёмы, что и позволило другим заметить его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такую оценку от Демона Е — это уже не провал. — Лун Юэ улыбнулся, затем напрягся,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не сможет победить, его отношение к любому противнику оставалось неизменным — отдавать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платформе прямой трансляции Звёздной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Юэ действительно силён, я едва успеваю следить за его движениями. Жаль, что он встретился с Демоном Е. Видимо, он останется вечным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Юэ старается изо всех сил. С момента первого раунда прошло всего пятнадцать дней, и он стал ещё сильнее. Если бы он встретился с чемпионом прошлого года, возможно, не проиграл бы. Судьба играет с ним злую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внимательно посмотреть на приёмы Демона Е, то, как говорится в том посте на форуме, они очень похожи на те, что использовал Cool несколько лет назад. Это практически один в один. Если бы Cool был Лян Е, я бы не поверил, но если это Cool, то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пост? Почему Демона Е связывают с Cool? Кто-нибудь объясните!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сравнение приёмов Демона Е и Cool. Многие говорят, что Cool — это не Лян Е, а Демон Е.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Демон Е — настоящий Cool? Кто это придумал? Как-то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уже! Cool — это мусор, который уже давно уничтожен. Не связывайте его с моим Демоном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спорьте! Демон Е победил! Хотя я и ожидал этого, но всё равно хочется кричать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Чемпион взят! Демон Е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Юэ действительно выложился по полной, едва дотянув до пятидесяти приёмов с Е Чэнем. В конце он так устал, что его виртуальный образ духовной силы почти исчез, и он беспомощно упал на землю. Лишь когда Е Чэнь протянул ему руку, он с трудом поднялся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добавить тебя в контакты? Если будет возможность, хотел бы продолжить тренироваться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 становится сильнее, сталкиваясь с сильными противниками. Сражение с таким мастером, как Е Чэнь, могло бы помочь ему быстрее улучшить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находились на арене, и их слова слышали все зрители и пользователи Звёздной сети. Е Чэнь, немного удивлённый, сразу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Сюй: ... Контактная информация — это что-то личное, и её нельзя просто так раздавать!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прямой трансляции Турнира Звёздной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Маршал появится через пять секунд! Все небоевые участники, немедленно отступайте!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обмен контактами на глазах у всей страны. Демон Е, ты знаешь, что твой маршал сейчас смотрит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 Немедленно остановитесь! Почему мой Демон Е такой мягкий? Я тоже хочу его контакты!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контакты! Даже если маршал ночью придёт меня убить, я не отступлю!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Настроения Гу Сюя и пользователей Звёздной сети были неизвестны участникам на арене. После обмена контактами судья подошёл и, взяв руку Е Чэня,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завершён. Чемпион Турнира Звёздной сети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Судья не успел произнести имя Е Чэня, как его прервал голос из зоны участников. — Е Чэнь не имеет права быть чемпионом!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нахмурился, услышав голос Лян Е. Он не был удивлён. Для того парня выбор между жизнью и достоинством был не так уж сложен, особенно если это позволяло ему затащить в грязь Чжао Чэньшэня. Возможно, это был его последний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Судья, прерванный в самый важный момент, с недовольством посмотрел в сторону зоны участников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Е Чэня очевидна, и он не нарушил никаких правил во время турнира. Если у кого-то есть возражения против моих решений, пусть выйдет и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который воспользовался моментом, чтобы громко остановить объявление, нервно сжал кулаки. Повреждение духовной силы заставляло его чувствовать физическую боль даже в Звёздной сети. И всё это было из-за Е Чэня! Вспомнив угрозы старшего принца, Лян Е больше не мог медлить. Собравшись с духом, он вышел на сцену и, появившись перед всеми,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доказательства, что Е Чэнь мошенничал. Он не заслуживает стоять на пьедестале Турнира Звёздной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http://bllate.org/book/16704/1534857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