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 мысленно подхватил Гу Сюй. Глядя на своего юношу, который нарочно надул губки и хотел сделать сердитое лицо, он непроизвольно потер нос и с некоторой безнадёжностью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не должен был тебя обманывать. В следующий раз! Если случится что-то подобное, я обязательно объясню тебе все последствия,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знал, было ли это его субъективное ощущение, но ему казалось, что после того как его юноша забеременел, его характер становился всё более вспыльчивым. И кроме как уговаривать, других методов пока не было, поэтому приходилось терпеливо носить этого маленького засранца на руках и 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будет следующий раз?! — Однако наш Демон Е не так-то просто было успокоить. Он тут же набросился на Гу Сюя, перелез через него и уселся сверху. Видя, что Гу Сюй совершенно не воспринимает это всерьёз и относится к нему как к ребёнку, Е Чэня охватила ярость. Этот негодяй, кто ему разрешал играть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осмелился его обмануть! К счастью, в этот раз это была лишь атака обычного вируса Звёздной сети, и группа по устранению вирусов прибыла быстро, так что максимум, что они потеряли, — это немного духовной силы. Но если бы это была опасность, угрожающая жизни, он был уверен, что этот парень снова бы поступил так же, по своей прихоти совершая глупость ради его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 прошлой жизни всё было точно так же. Даже когда он оказался в окружении на передовой, даже зная, что это была ловушка, расставленная Чжао Чэньшэнем, этот парень без колебаний шагнул в неё, только чтобы спасти его. Он ненавидел, когда Гу Сюй так упорно его защищал, и ещё больше ненавидел себя за то, что подвергал Гу Сюя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вспомнить события прошлой жизни, как злобные слова Чжао Чэньшэня звучали у него в ушах, не давая покоя. Это он убил Гу Сюя,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Чэнь?! — Гу Сюй поначалу позволил Е Чэню сидеть на себе и капризничать, думая, что его маленький лев воспользуется этим моментом, чтобы выдвинуть требования или притвориться сердитым, давая себя утешить. Но вместо этого он увидел, что обычно дерзкий юноша словно попал в какой-то ужасный кошмар, с пустым взглядом смотрящим сквозь него в пустоту. В его глазах появились тонкие красные прожилки, рука, сжимающая его, внезапно усилила хватку, почти ломая кости, но лицо выглядело настолько хрупким, что вызывало жалость. Гу Сюй почувствовал, как что-то в сердце сжалось, и инстинктивно притянул юношу к себе, мягко похлопывая его по спине, тихо и ласково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 не бойся, я ни за что не позволю, чтобы с тобой что-то случилось, и сам не попаду в беду.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Е Чэнь, погружённый в мучительные воспоминания прошлого, боролся с ними, пока голос Гу Сюя раз за разом не достиг его ушей, и он начал постепенно приходить в себя. Сила в его руке понемногу ослабла, и он, уткнувшись в шею Гу Сюя, в отместку сильно укусил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тихо застонал, но не пошевелился, позволяя своему юноше выпускать пар. Он продолжал мягко похлопывать его по спине, с лёгкой досадой и болью в голосе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это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почувствовав привкус крови во рту, тут же начал жалеть. Он отпустил укус, аккуратно лизнул это место и, прижавшись к своему маршалу,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ничего не понимаешь,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Сюй, почувствовав, как его тело напряглось от прикосновений юноши, не мог не признать, что, несмотря на всю свою душевную боль, тело реагировало слишком честно. Пришлось осторожно обнимать и утешать его, пытаясь выведать: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так расскажи мне. Я хочу знать всё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Е Чэнь ничего не ответил, лишь продолжал слегка тереться о шею Гу Сюя, его мягкие волосы нежно касались кожи. Гу Сюй так и не смог ничего узнать, зато реакция его тела становилась всё сильнее. Смирившись, он решил просто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ещё злишься? Может, ещё укусишь? Всё равно я толстокожий.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Типичный мужской способ извинения,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Всё равно ты толстокожий, а у меня от укусов зубы болят! — Е Чэнь немного оправился, быстро скрыл хрупкое настроение. Он взглянул на своего маршала, а затем, схватив его за уязвимое место, показал свои маленькие клыки и с хитрым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лучший способ с тобой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резко вдохнул, схватил руку Е Чэня и с лёгкой досадой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вышел из Звёздной сети, твоя духовная сила ещё не стабилизировалась, не дури.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дурость? Мне кажется, твоё тело говорит обратное, — Е Чэнь прищурился, отпустив руку Гу Сюя. Неважно, даже если не трогать это место, просто немного поёрзать — и для его маршала это уже будет пыткой. Эти его скрытые желания он знал лучше кого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Сюй взглянул на маленького лиса, который совсем не хотел вести себя смирно, лежа на нём. Температура его тела становилась всё выше, и он, резко встав, отодвинул его в сторону. Только собрался пойти в ванную, как снова оказался в объятиях этого маленького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уходить! — Е Чэнь обвил руками талию Гу Сюя, цепляясь за его руку, нарочно дразня его. В его глазах читались торжество и хитрость, а голос звучал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связанный по рукам и ногам своим маленьким негодяем, боясь, что если приложит больше силы, тот ещё сильнее прижмётся к нему, лишь мягким голосом попытался уговорить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обещаю, больше такого не будет. Но если ты меня доведёшь до того, что я сорвусь… — Гу Сюй сделал паузу, наклонился к уху своего юноши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конечном итоге страдать будешь ты,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усмехнулся, ничуть не испугавшись угроз своего маршала,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обманываешь, но ещё и угрожаешь. Ты думаешь, я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Его маленький негодяй был хорош во всём, кроме одного — он не слушался. Никакие уговоры не работали. Гу Сюй, чувствуя, как его тело готово взорваться, а любимый человек прилип к нему, словно жвачка, мог только смотреть, но не трогать. Е Чэнь, увидев кислое выражение лица своего маршала, с улыбкой подошёл ближе, ущипнул его за щёку и, хихикая,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наказание лучше запоминается. В следующий раз, если осмелишься меня обмануть,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дерзкий Демон был подхвачен своим маршалом. Гу Сюй, держа своего маленького негодья, который обвил его собой, направился в ванную. Е Чэнь, увидев это, почувствовал, как сердце ёкнуло,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задумал? Я сейчас слаб, если ты заставишь меня лезть в холодную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открыл душ, и тёплая вода сразу же обрушилась на них обоих. Он взглянул на своего юношу, который уже выглядел виноватым и готовым сбежать, и тут же притянул его к себе, прижав к стене, с неопределённым выражением лица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собираюсь принимать холодный душ? Если моя жена так крепко ко мне прижимается, значит, она хочет. Если я оставлю её одну и пойду принимать холодный душ, разве это не будет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Гу Сюй закрыл его рот своим, заставляя его покраснеть до ушей, прежде чем отпустить, и сквозь зубы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ругайся!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маленький негодяй вовсю дразнил его своим телом, но, раз уж он не мог довести дело до конца, почему бы не позволить ему насладиться закуской?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Сюй! Ты, ты негодяй… — Е Чэнь хотел ещё поругаться, но, прижатый спиной к холодной стене ванной, а перед ним — горячее тело, с жизнью, находящейся в его руках, он вскоре сдался. Этот негодяй, когда он стал таким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супруги Гу и Е занимались своими интимными делами, Лян Е, который был вынужден выйти из системы из-за вируса, чувствовал себя далеко не так комфортно. Его духовная сила, полностью уничтоженная, не могла вернуться в тело, а духовная сфера была на грани разрушения. Все те годы боли и страданий, которые клан Лян причинил Е Чэню, теперь полностью вернулись к нему, причиняя невыносимую боль, от которой он почти 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Лян Е катался по полу, крича от боли. Его разум будто разрывался от бушевавшей духовной силы, и он, не в силах терпеть, как сумасшедший бился головой об пол, надеясь, что это облегчит его страдания. Но даже когда на его голове появилась кровавая рана, боль в его разуме не прекращалась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http://bllate.org/book/16704/1534844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