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Гу Сюй кивнул и легко отмел это, оставаясь совершенно бесстрастным. Это лишь заставило окружающих ещё больше утвердиться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Великий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дрожал всем телом от злости. Но как бы он ни пытался объясниться, это звучало как оправдание. Когда он уже был готов взорваться от позора и даже не мог сдержаться, чтобы не начать драку, члены Группы по устранению вирусов подбежали к ним, чтобы доложить о ситуации, что окончательно лишило Чжао Чэньшэня шанса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его грязные дела всплыт наружу, все будут считать его человеком, который из любви стал мстительным и мелочным. Вскоре о нём совсем забудут, и это было самым отчаянным местом для Чжао Чэньшэня.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обернулся и злобно накричал на подбежавшего человека. Его лицо было настолько искажено, что тот едва не упал со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Звёздной сети полностью очищен, соревнования могут продолжиться в обычном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член Группы по устранению вирусов замер от крика и по привычке начал объяснять. Изначально он должен был сообщить об этом ответственному за Турнир Звёздной сети, но так как в зоне размещения сейчас находились два важных человека, он не мог не подойти и сказать. Кроме того, член группы посмотрел на мрачное лицо Чжао Чэньшэня и, собравшись с духом,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духовная сила Cool слишком тесно переплелась с вирусом, и в процессе очистки она серьёзно пострадала. Теперь он был принудительно отключён от Звёздной сети и, вероятно, не сможет продолжать участвовать в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Империи знали, что Cool сейчас человек Чжао Чэньшэня, и он думал, что о состоянии Cool следует сообщить Великому князю, но тут увидел, что и без того устрашающее лицо Чжао Чэньшэня стало ещё более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вспышки вируса Звёздной сети я уже определил победителя с Cool, а кроме того, Лун Юэ мне равен по силе, он всё равно не смог бы выиграть, так что никакой влиятельности нет! — Е Чэнь, услышав это, выглянул из-за спины своего маршала и с улыбкой сказал. — Если нет проблем, продолжим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это было полное подавление, где тут равные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сердцах молчаливо ревели, но выступление Cool действительно разочаровало. Хотя очень хотелось ругаться, особых возражений не было. Как и сказал Е Чэнь, Cool всё равно не мог бы выиграть, так что с ним или без него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Чэньшэнь холодко окинул взглядом толпу. Видя, что все кивают и соглашаются с мнением Е Чэня, он наконец не смог терпеть и просто вышел из сети, исчезнув!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Е, это ничтожество! Не только не смог погибнуть вместе с Е Чэнем, но и сила оказалась такой слабой, из-за чего он вообще не смог найти повод возразить Е Чэню! Он потратил столько сил, чтобы защитить клан Лян, а в итоге получил мусор. Этот счёт он так просто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Е полностью вышел, и Чжао Чэньшэнь не стал преследовать, так что ответственный за Турнир Звёздной сети наконец облегчённо вздохнул. Он начал перезапускать соревнования, постепенно рассаживая всех по местам, а также пришлось перезапустить прямую трансляцию и объяснить ситуацию пользователям сети — от этого у него чуть не выпали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хотел ещё как-нибудь его успокоить, но не хотел делать исключение, поэтому ему пришлось смотреть, как его упрямый львёнок, уходя, всё ещё ворчал и косился на него, с выражением «дело ещё не кончено» за предыдущие поступки. У него сразу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не знал, в чём дело между этими двоими, и подумал, что его послушный племянница-невестка ревнует. Он нахмурился и посмотрел на Гу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 правда к тебе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Сюй подёргал уголком глаза. Ему оставалось лишь сказать, что его маленький хулиган слишком хорошо сыграл, даже его дядю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услышал это и облегчённо выдохнул. Подумав, он похлопал по плечу своего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связывайся слишком глубоко с людьми королевского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 Что он мог сказать? Слух, который пущен его маленьким хулиганом, ему теперь придётся нести, даже если придётся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ответственного за Звёздную сеть были очень быстрыми. Как только все заняли свои места, он снова открыл платформу прямой трансляции и объяснил всё, что произошло ранее. Однако в это время стиль обсуждения под платформой прямой трансляции был полностью уведён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Срочно! Срочно! Большое событие! Оказывается, любовь Великого князя — это маршал! Брат и сестра из семьи Чжао любят одного и того же человека, шок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ерунда? Автор сверху, что, тупой? Разве Скряга Чжао не говорил в прямой трансляции, что любит тех, кто меньше него? Слух слишком нелепый, если скажешь, что он любит Дьявола Е, может, кто-то ещё и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слух! Я тоже был на месте, это сам Дьявол Е сказал, а потом Скряга Чжао разозлился от позора. Я говорю, почему Скряга Чжао всегда любит идти против Дьявола Е, оказывается, из-за того, что Дьявол Е украл его настоящую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Вообще-то! Правда или нет, заставляет меня немного поверить! Стало быть, каждый раз, когда Скряга Чжао встречает маршала в общественных местах, он говорит странные вещи, неужели это чтобы привлечь внимание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брат и сестра тоже чудо, один наглый и тиран, другой лицемерный и скряга, если бы я был на их месте, я бы точно выбрал Дьявола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из-за импульсивного желания Е Чэня досадить Чжао Чэньшэню, эти слова вызвали огромные волнения в Звёздной сети. Вражда между королевским домом и кланом Гу всегда была горячей темой для обсуждения гражданскими, и теперь, конечно, не упустили такой хорошей возможности. Если бы Чжао Чэньшэнь сейчас следил за прямой трансляцией Звёздной сети, он бы обнаружил, что за одну ночь он стал большим злодеем, который пытается вмешаться в прекрасные чувства Гу Сюя и Е Чэня, и того ещё, которого все презирают.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дом, который всегда стоял высоко, используя влияние общественного мнения, чтобы тайно создавать проблемы клану Гу, наконец-то вкусил последствия контроля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Лян Е, помимо того, что вызвал немного обсуждений в Звёздной сети, не поднял большой волны. Вероятно, потому, что его дуэль с Е Чэнем вообще не имела подвоха, а немногие верные фанаты Cool ценили его силу, но после дуэли потеряли к нему всякую надежду, не говоря уже о том, чтобы выступать за него. Все молчаливо игнорировали существование Лян Е. После того как Е Чэнь одержал полную победу в группе B, он стал фокусом внимания всех, а Cool был лишь одним из многих противников, кого он победил с самой быстрой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больше никто не будет упоминать того, кто два раза подряд был чемпионом Звёздной сети. Слава, которую Е Чэнь принёс Лян Е, начиная с этого дня, была полностью отозвана.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предварительного раунда вышли: Е Чэнь и Лун Юэ без всяких сомнений стали прошедшими в группу B. Сун Юань также благодаря интенсивным тренировкам за это время легко вошёл в шестнадцать сильнейших. В то же время Е Чэнь стал самым популярным фаворитом на звание чемпиона Звёздной сети с самым низким коэффициентом. Если бы эта «дикая трава» уже не имела хозяина, то сейчас вся Звёздная сеть, вероятно, шумела бы, требуя родить детей для Дьявола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этим, сдержанный маршал Гу тайно выразил в сердце: извините, Дьявол Е, которого вы боготворите, в животе носит моего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Кандидаты в шестнадцать сильнейших все вышли, и предварительный раунд на этом завершился. Длительное использование духовной силы для входа в виртуальное пространство влияет на тело, особенно увеличивая нагрузку на участников, поэтому соревнования после шестнадцати сильнейших временно назначены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как только ведущий Турнира Звёздной сети объявил результаты, сразу вышел из сети. Участвуя в нескольких соревнованиях и посреди этого чуть не попав в ловушку Лян Е, он, как только вышел из сети, почувствовал, что перед глазами потемнело, а в голове кружилось. Потом его виски были зажаты парой рук, которые мягко массировали их, и всё тело было окружено знакомым запахом. Е Чэнь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чувствуешь себя? — Гу Сюй, управляя духовной силой, чтобы успокоить его, с тревогой посмотрел на бледное лицо Е Чэня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закрыл глаза и наслаждался массажем своего маршала какое-то время, ему было так комфортно, что он чуть не застонал. Когда ему стало легче, он медленно открыл глаза, посмотрел на своего маршала, сидел с серьёзным лицом и оттолкнул руки Гу Сюя. Без выражения на лице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я спрошу, как ты? Не зная своих сил, пытался казаться крутым и спасать людей, сам застрял, а ещё хотел обмануть меня, чтобы я ушёл. Откуда мне знать, когда ты стал таким лжецом?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