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Чэньшэнь, чувствуя себя виноватым, увидел, что Е Чэнь и Лян Е не смогли выбраться, и, подавив внутреннее беспокойство, спокойно последовал за всеми во временную зону размещения. Как только он вышел из Звёздной сети, его завалили сообщениями с упоминаниями. Открыв их, он чуть не разбил панель перед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чернь! Они осмеливаются насмехаться надо мной?! Я арестую их всех за оскорбление королевской семьи!»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нельзя поддаваться эмоциям, особенно в такой момент. Чжао Чэньшэнь глубоко вздохнул и уже собирался, как обычно, ответить с достоинством, но, подняв глаза, увидел, как Гу Сюй с Е Чэнем, целые и невредимые, вошли в зону размещения. Его дыхание перехватило, и 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уверен, что смогу уберечь тебя, поэтому использовал высокие колебания духовной силы, чтобы отделить тебя от Лян Е. Я просто хотел защитить тебя, — Гу Сюй, видя, как его маленький лев, выйдя из зоны карантина, сердито шагает впереди, всем своим видом показывая, что он зол, поспешил за ним, изо всех сил стараясь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 это, ускорил шаг, почти побежал, чтобы оторваться от маршала, и, не оборачиваясь,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зачем ты меня обманул? Зачем всё это объяснение, чтобы запутать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Если бы я тебя не обманул, а спасатели опоздали, ты бы, упрямец, не отходил бы от меня ни на шаг! — Гу Сюй, глядя на своего маленького льва, который словно соревнуется с ним в беге, снова почувствовал себя подавленным. Он догнал его, схватил за руку, на мгновение задумался, затем ослабил свою духовную силу, и его образ слегка размылся. Он слегка ослабел и, опираясь на плечо своего любимого,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Очиститель вирусов Звёздной сети удаляет заражённую духовную силу, и это утомляет. Если ты будешь бежать, я уже не смогу тебя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Он что, так слаб?!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редко видевший своего маршала в таком состоянии, на мгновение растерялся, и его сердце дрогнуло. Он чуть не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В конце концов, он был мастером игры, и, едва не поддавшись на уловку Гу Сюя, Е Чэнь наконец овладел собой. С безразличным видом он оттолкнул маршала, который притворялся слабым,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духовной силы в Звёздной сети проявляется в нестабильности её колебаний, а не в том, что лицо становится белым!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пытается его обмануть, и он уже сколько раз использовал этот трюк! Е Чэнь с насмешкой посмотрел на него,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Его маленький негодяй не только трудно поддаётся обману, но ещё и потенциальный Шерлок Холмс, что сводит его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временной зоны размещения, где их сразу же окружила 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в порядке? Что произошло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Cool не вернулся с вами? Неужели он заразился вирусом Звёздной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появился этот вирус? Е Монстр, Е Чэнь, вы были на месте,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размещения, помимо участников, были и зрители, купившие билеты на матч. Все они шумели, окружив Е Чэня. Помимо любопытства к сегодняшнему инциденту, они также беспокоились о своей безопасности, ведь вирус Звёздной сети не появлялся уже так долго, и теперь, когда он возник так близко, все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нахмурился. Хотя он привык к своему дерзкому поведению, такие ситуации всё же были для него некомфортны. Он уже собирался что-то сказать, но тут его обнял маршал, и спокойный, слегка дрожащий голос раздался над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Cool, как носитель вируса, теперь стал источником заражения. Но не волнуйтесь, Группа по устранению вирусов уже на месте, и они изолировали центр заражения. Всё скоро вернётся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Чёрт! Он снова пытается завоевать его расположение! Так просто он не отделается!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Сюя успокоили всех, и, когда их безопасность перестала быть под угрозой, любопытство снова разгорелось! Перед ними стояли двое: Гу Сюй всегда был в центре внимания, а Е Чэнь сегодня одержал две победы над главными претендентами на чемпионство. Как тут не заинтересоваться?!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видя это, понял, что сейчас, когда Е Сяочэнь ещё зол, — самое время показать свою преданность и помириться. Если затянуть, его маленький лев может накопить обиду, и тогда его маленький гнев превратится в большой, и ему придётся спать в кабинете целый месяц, а сейчас, когда он беременен, он точно не сможет ему отказать. Этого нельзя допустить,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успокоить его сейчас. Как это сделать? Гу Сюй вздохнул, одной рукой обнял Е Чэня, а другой погладил его по голове, с нежностью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а то заболеешь, и мне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ему, сдержанному и серьёзному человеку, было трудно говорить такие слова при всех, но что поделать, если его маленький лев любит это. Пусть образ рушится, но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Кто я? Где я? Что я слышу? Я просто хотел спросить, почему Е Монстр такой сильный, а тут внезапно накормили «собачьим кормом»! Что мы, одинокие, сделали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когда этот величественный и сдержанный маршал Гу стал таким обаятельным?!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Е Чэнь тоже был ошеломлён внезапным изменением поведения своего маршала. Он на мгновение замер, а затем, поняв, что все смотрят, не смог сдержать смущения. Он, обычно дерзкий и уверенный, не выдержал, слегка покраснел и сердито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вдруг стал таким сентиментальным? Я, я не поддамся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Но ты уже поддался. — Гу Сюй мысленно возразил, затем с сожалением подумал, что в виртуальном пространстве Звёздной сети выражения лиц не так выразительны, иначе он бы увидел, как его маленький лев краснеет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в душе Гу Сюй сохранил серьёзное выражение лица, сжал ладонь Е Чэня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Этот запах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Пфффф… — Гу Яньци, стоявший в стороне и наблюдавший за всей этой сценой, наконец не выдержал и засмеялся. Впервые услышав, как его племянник говорит такие слова,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Гу Сюй, услышав этот неуместный смех, обернулся и увидел своего злорадствующего дядю и Сун Юаня. Его серьёзное выражение лица мгновенно исчезло, и он, слегка смущённо,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 не стал щадить своего племянника, похлопал его по плечу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воды утекло с тех пор, как мы виделись, а ты стал совсем другим.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и 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Яньци посмотрел на Е Чэня, которого Гу Сюй держал за руку,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силён. Этот парень всегда был скрытным, в детстве моя невестка пыталась заставить его сказать что-нибудь приятное, но он ни разу не поддался. А теперь, оказывается, он сам научился успокаивать свою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 обычно не такой сентиментальный! — Е Чэнь, чувствуя себя маленьким ягнёнком перед дядей, смущённо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Яньци, удивлённый такой реакцией, хотя он всегда считал свою невестку милой, но слышал и о его дерзких выходках, теперь понял, что слухи — это одно, а реальность — другое. Он мягко рассмеялся и, не удержавшись, погладил Е Чэня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