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Чэнь приподнял бровь, уклоняясь от атаки. Теперь, когда они сблизились, он лучше почувствовал колебания духовной силы Лян Е. Никто не знал Лян Е лучше него, и сейчас его атаки несли в себе необычайную остроту. Без сомнения, здесь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уклоняясь от ударов, которые казались ему медленными, как у черепахи, Е Чэнь больше не хотел тратить время на этого парня. Он поймал кулак Лян Е и, к его изумлению, одним движением обездвижил его, затем наступил на его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 рефлекторно опустился на одно колено перед Е Чэнем, словно раб, умоляющий о прощении. При этой мысли его глаза наполнились яростью, и он, с трудом подняв голову, злобно уставился на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ты переходишь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слегка надавил на колено Лян 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Мы же на соревнованиях. Если я не обездвижу тебя полностью, как я могу быть уверен, что ты не нападёшь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Лян Е закончить, Е Чэнь перебил его, наклонившись и с лёгкой улыбкой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просто забираю то, что принадлежит мне. А что будет дальше — это уже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 конечно, понимал, о чём говорил Е Чэнь. При мысли о возможных последствиях поражения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Турнира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происходит? Хотя я ставил на победу моего Е Чэня, но не до такой же степени! Где обещанное сильное противостояние? Где самый захватывающий бой этого турнира? Я уже приготовился, а тут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[Мгновенная победа? Cool что, подменили? Он даже не успел ответить, как его уже KO!]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 такого скучного боя. Е Чэнь полностью тянул всё на себе, Cool даже не смог ответить. Где обещанное равновесие сил? Неужели слава Cool — это просто раздутый миф?]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Я фанат Cool, видел все его бои. Это не Е Чэнь слишком силён, а Cool явно не в форме. Он совсем не такой, как раньше! Может, он ещё не оправился после отравления? Иначе он не мог бы быть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виноват? Если бы он не рвался в команду Чжао Цзе, его бы не использовали, и он бы не оказался в такой ситуации.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 я ожидал увидеть легендарный бой, а вместо этого всё закончилось так быстро. Не знаю, что сказать. То ли наш Е Чэнь слишком силён, то ли Cool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фанат Е Чэня, но этот бой был слишком скучным. Зря ждал. Разочарован. Даже бой с Лун Юэ был интереснее. Похоже, слава Cool — это просто пустой звук. Сильнейший среди простых людей?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 +1. Эй! Что происходит? Что с ареной?]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VIP-лож на трибунах Чжао Чэньшэнь, с мрачным лицом, резко встал, глядя на центр арены, где внезапно появился белый туман, словно произошёл сбой в системе. Туман полностью окутал Е Чэня и Лян Е, и его глаза стали холодными, без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всё время следил за действиями Лян Е, но даже он не ожидал, что тот внезапно начнёт испускать белый дым, словно сухой лёд. Он подумал, что это проделки Лян Е, но тот начал дёргаться, а его виртуальное тело, созданное духовной силой, начало искажаться.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Это вирус Звёздной сети,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судья, работавший на нескольких турнирах подряд, сразу понял, что происходит, и бросился к Е Чэню, чтобы вытащить его. Однако рука Е Чэня словно прилипла к Лян Е, и её невозможно было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нахмурился. Хотя он и был новичком в Звёздной сети, он слышал о таких вирусах. Эти зловредные программы атакуют базы данных Звёздной сети, и если колебания духовной силы соприкоснутся с ними, они прилипнут, как паразиты, и начнут поглощать духовную силу, пока не нанесут непоправимый ущерб. Поэтому все хакеры в космосе находятся в розыске. С развитием Звёздной сети вирусы стали реже атаковать систему, но сегодня кто-то принёс его прямо на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Ужасно, он уже начал прилипать к твоей духовной силе. Я… я не могу тебе помочь, — дрожащим голосом произнёс судья. Если бы Е Чэнь не был мужем маршала, он бы уже сбежал, но статус Е Чэня не позволял ему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посмотрел на Лян Е, который уже потерял сознание, а его духовная сила почти исчезла, и понял, насколько всё серьёзно. Он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обо мне,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замешкался, невольно заколебавшись: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«но», все посторонние должны немедленно покинуть арену. Свяжитесь с группой по устранению вирусов Звёздной сети и срочно отправьте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ещё не успел договорить, как за его спиной раздался голос его маршала, завершивший его мысль. Е Чэнь облегчённо вздохнул и, не глядя, откинулся назад, прямо в руки Гу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я… я пойду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Сюй уже на месте, судья, поняв, что ему здесь больше нечего делать, сжал зубы и побежал, чтобы как можно быстрее найти тех, кто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увидев, что люди ушли, слабо уткнулся носом в шею своего маршала и тихо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идеи? Если нет, я подожду, пока смогу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видя, что его юноша ещё может шутить, был одновременно раздражён и облегчён: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 меня нет идей? Ты знаешь, насколько опасен вирус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идей, значит, придётся снова повредить духовную область. Тебе же это на руку, сможешь снова воспользоваться ситуацией,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поднял глаза, глядя на обеспокоенного маршала, и невинно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слегка отругал его, но не стал тратить время, положив руки на место соединения Е Чэня и Лян Е. Там, где раньше было невозможно разъединить, связь внезапно прервалась, и Е Чэнь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посмотрел на свою освобождённую руку, затем приподнялся на цыпочки и поцеловал своего маршала,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обладатель духовной силы ранга Супер-S может так использовать свои способности. Даже клей 502 не удержит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едва сорвались с губ, как он снова поднялся на цыпочки, приблизился к уху маршала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могу удержать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негодяй вообще понимает, что происходит? Его шутки просто льются рекой, совершенно не обращая внимания на ситуацию! Гу Сюй глубоко вздохнул, затем погладил Е Чэня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уходи отсюда. Здесь зона вируса, даже без прямого контакта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нахмурился, посмотрев на другую руку маршала, которая не была соединена с Лян Е, и невольно раздражённо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ещё и его спасать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просто изолирую источник вируса, иначе, если он распространится, всем на арене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покачал головой, успокаивая своего маленького львёнка.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схватил руку маршала, проявляя своё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нервничал, но ничего не мог поделать со своим маленьким упрямцем. Как раз когда он был на грани срыва, наконец прибыла группа по устранению вирусов Звёздной сети. Увидев маршала и Лян Е, они сразу же достали оборудование для очистки и начали удалять вирус вдоль руки Гу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Гу Сюй перенёс вирус с руки Е Чэня на себя, а чтобы его маленький хитрец не заметил, использовал духовную силу, чтобы изолировать себя от Лян Е. Он надеялся, что сможет выманить Е Чэня, но тот упрямо оставался на месте. Когда группа по устранению вирусов начала сканировать Гу Сюя, Е Чэнь всё понял и с ехидной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