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у вас больше нет дел, я пойду. — Чжао Чэньшэнь бесстрастно прервал отца и ушёл. Он не беспокоился о соревнованиях Лян Е. Для него большее значение имел ребёнок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получил повреждение духовной силы, и даже после выздоровления у него остались последствия. Турнир Звёздной сети — это место, где духовная сила расходуется особенно интенсивно. Если он не сдастся, у него есть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наш старший принц Империи в странной уверенности ожидал Турнира Звёздной сети больше, чем сам Е Чэнь. Он надеялся, что «Cool», которого он с таким трудом привлёк на свою сторону, покажет себя во всей красе, не только уничтожив фанатов Е Чэня, накопленных в Звёздной сети, но и показав всем, что не только клан Гу может привлекать сильных последователей. У него, Чжао Чэньшэня, тоже есть такая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новость о беременности Е Чэня уже стала известна всем. Даже неделя одностороннего конфликта с его маршалом не смогла утолить его гнев. Однако обсуждение ребёнка в Звёздной сети было настолько горячим, что куда бы он ни заглянул, везде видел новости о том, что великий Е Чэнь наконец-то станет отцом. Это буквально отбило у него желание сидеть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запретили заниматься любыми активными видами деятельности, и Е Чэнь действительно почувствовал скуку и одиночество, желая устроить какую-нибудь авантюру. Когда он уже почти начал обрастать мхом, лежа в постели, долгожданный Боевой турнир Звёздной сети наконец начался. Дни запретов для Е Чэня закончились, и он наконец смог показать себя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виртуальный бой обычно не влияет на физическое состояние, Гу Сюй всё же беспокоился за своего маленького льва и с самого утра оставался рядом с Е Чэнем, планируя сопровождать его в виртуальное пространство. Хотя он не мог участвовать, он хотя бы мог следить за этим маленьким хулиганом, чтобы тот не увлёкся битвой настолько, что слишком сильно истощит свою духовную силу — что вполне в духе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сопровождал. Мы всё ещё в конфликте, и не думай, что это даст тебе шанс на примирение! — Е Чэнь, глядя на Гу Сюя, который не хотел уходить, бурчал и ворчал, показывая, что он всё ещё зол и не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мысленно вздохнул: «За эту неделю маленький ленивец, который не хотел сидеть в сети, днём спал у меня на коленях, а ночью забирался в мои объятия, чтобы соблазнить. Если бы я не упомянул об этом, я бы даже не заметил, что этот малыш, который стал ещё более привязчивым, всё ещё был в конфликте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казалось, почувствовал мысли Гу Сюя и бросил на него сердитый взгляд. Гу Сюй сдался, погладил его по голове и, следуя его словам,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настаиваю на том, чтобы сопровождать тебя. Ты просто сосредоточься на соревнованиях,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услышав это, искоса посмотрел на своего маршала, гордо фыркнул и, наконец, взял его за руку, смело телепортировавшись ко входу на арену Турнира Звёздной сети. При этом 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делаю тебе одолжение. Там, наверное, много журналистов, так что это не означает, что мы помирились!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помиримся дома. — Гу Сюй, играя, сжал ладонь своего маленького упрямца, смотря на него с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мысленно возмутился: «Почему этот парень всегда так раздражает, когда он говорит, как с ребёнком?!»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Е Чэнь, Турнир Звёздной сети был крупным событием, которое захватило всю Империю. Каждый год интерес к нему был огромным, а в этом году из-за утечки информации о частном поединке между Е Чэнем и «Cool» популярность достигла небывалых высот и продолжала расти. Поэтому журналистов у входа на арену было в несколько раз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их личности уже раскрыты, они сняли маски и появились у входа на арену, держась за руки, что застало журналистов врасплох. Они едва успели прийти в себя, как вдруг появился Чжао Чэньшэнь с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воздухе, казалось, витала лёгкая аура напряжения. Ох, соревнования ещё не начались, а уже начинается противостояние? О, боже, как же это волнительно! Журналисты молча наблюдали за молчаливым взглядом четырёх человек, чувствуя, что сейчас произойдёт что-то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Чэньшэнь, мастер скрывать свои эмоции, с улыбкой подошёл к ним с Лян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Гу, какая встреча. Е Чэнь, я слышал, что у тебя будет ребёнок. Хотя Турнир Звёздной сети — это виртуальный бой, колебания духовной силы всё же могут повлиять на твоё состояние. Ты можешь отказаться от участия, ведь в твоём положении победа «Cool» над тобой будет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 Чэню ответить, Чжао Чэньшэнь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таком случае ваше пари не будет иметь силы. Но для «Cool» это не имеет значения, ведь он с самого начала нацелен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«Cool» никогда не воспринимал Е Чэня всерьёз, и пари для него было лишь маленьким эпизодом. Участвует Е Чэнь или нет, его цель — первое место, и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Е Чэнь рассмеялся, глядя на уверенность Чжао Чэньшэня. Он схватил своего маршала за плечо и смеялся так сильно, что едва мог стоять. Не только Чжао Чэньшэнь, но и все вокруг были ошарашены. Сила «Cool» была очевидна, и хотя его заявление о первом месте было самоуверенным, у него были на то основания. Е Чэнь, хотя и был силён, смеялся так, словно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чем смеёшься?! — Лицо Чжао Чэньшэня наконец потеряло свою маску вежливости, и он холодно посмотрел на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показалось, что вы выглядите забавно, извините! — Е Чэнь, не особо раскаиваясь, опёрся на плечо своего маршала. Его улыбка ещё не исчезла, а его глаза, обычно полные дерзости, теперь излучали очарование, которое заставило Чжао Чэньшэня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принц, моя жена немного непослушна, прошу прощения. — Гу Сюй нахмурился и сразу же встал перед Е Чэнем, защищая его. Он смотрел на Чжао Чэньшэня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оправившись от шока, посмотрел на Гу Сюя с угрозой в глазах и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Гу, вы бесспорно лучший боец Империи. Как вы считаете, кто сильнее — «Cool» или Е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переглянулись: «Вот оно! Хотя мелкое поведение Чжао Скупердяя было неприятно, но его вопрос был действительно провокационным. Все зрители по всей стране хотели знать, что думает маршал о силе этих двоих!»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двукратный чемпион Турнира Звёздной сети, признанный король простолюдинов. С другой — человек, который появился в симуляционных боях новичков и получил личное обучение от своего любимого супруга. Так что же думает маршал?!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мысленно устало вздохнул: «Это один и тот же человек, что тут говорить? Что его поддельный "Cool" может не пережить первый раунд?»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может, расскажешь? — Е Чэнь, любящий пошутить, потянул за руку своего маршала, смотря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Сюй с сожалением посмотрел на своего маленького задиру, а затем взглянул на Лян Е, который дрожал за спиной Чжао Чэньшэня. Тот трусливо опустил голову, и Гу Сюй просто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замолчали. Соревнования ещё не начались, а он уже говорит «спасибо за уступку», явно предрекая поражение «Cool». Маршал Гу никогда не бросал слов на ветер. Неужели Е Чэнь действительно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Чэньшэнь, бледный от злости, холодно посмотрел на Гу Сюй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маршал больше верит в свою жену. Я же, напротив, больше уверен в «Cool».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Чэнь снова рассмеялся, многозначительно глядя на Лян Е. — Спасибо за доверие,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