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Обалдеть! Ребята наверху, вы что, не прочитали содержание? Маршал опубликовал фотографию с тремя людьми! Трое! На фото две руки, и третья, без сомнения, принадлежит Е Чэню, так откуда тут трое? Скромно задаю вопрос: вы что,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не подвели, там действительно трое! Я думал, это просто обычная демонстрация любви, но у меня появилось смелое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первым скажу! Я подозреваю, что Е Чэнь, возможно,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как преданный фанат пары Гу и Е, надеюсь, что это правда, но вы не забывайте, что маршал обладает духовной силой ранга Супер-S. В наше время даже обладатели духовной силы ранга А испытывают трудности с зачатием, так как вы думаете,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честно говоря, я думаю, что с тех пор, как я узнал Е Чэня, мне кажется, что для него нет ничего невозможного. Подумайте сами: он смог совпасть с маршалом Империи в базе данных генного соответствия, оправдаться на суде и свергнуть принцессу, заставить старшего принца уступить планету, а после повреждения духовной силы поступить на командный факультет Академии Роланд. Разве это не звучит как сказка? А теперь просто родить ребёнка — разве это что-то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После твоих слов образ Е Чэня в моих глазах стал ещё более величественным! Действительно, это всего лишь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Догадка верна, у Е Чэня действительно будет ребёнок! У меня есть родственники, связанные с аристократией, и они подтвердили эту новость, сказав, что клан Гу уже подтвердил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Е Чэнь, ты великолепен! Ты действительно воплощение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единственный, кто хочет узнать реакцию Е Чэня на этот пост? Только что он хвастался своей женой, а теперь маршал подтвердил, что у них будет ребёнок. Е Чэнь, если ты действительно сможешь заставить маршала родить, я поверю, что ты главный в отношениях! @Муж маршала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поддерживаю! Всё возвращается бумерангом. Все эти дни мы наблюдали, как Е Чэнь ставит на место других, а теперь он сам попал в ловушку. Почему-то это вызывает у меня чувство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хотите посмеяться над Е Чэнем, а я хочу увидеть, как маршал стоит на коленях перед дурианом. Е Чэнь, не сдавайся!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недовольный, уже собирался выключить коммуникатор, как вдруг услышал звук уведомления из соцсети. Неосознанно открыв её, он увидел, что сообщение его маршала ярко висит на главной странице.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сообщил хорошую новость, поддерживая твой пост. Что не так? — Гу Сюй, подражая своему юному супругу,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Чэнь был ошарашен и разозлился, как рыба-фугу, глядя на Гу Сюй. — Ты сделал мой пост совершенно неубедительным! Теперь никто не поверит, что ты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Как же тебе объяснить, что даже если ты опубликуешь сто постов, никто не поверит, что ты главный в отношениях, глупыш! — Гу Сюй вздохнул, погладил его по голове и тихо успокоил. — Можешь сказать им, что ребёнка вынашиваю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слепые? Через несколько месяцев это станет очевидно! — Е Чэнь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смесь обиды и злости вызывала у Гу Сюя умиление. Он мягко обнял его, похлопал по спине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прежде чем Е Чэнь успел что-то сказать, Гу 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твой первый пост тоже никто не воспринял всерьёз, так что и этот не вызовет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Этот тип действительно пытается меня утешить?! — Е Чэнь замкнулся в себе. Действительно, тот добрый пользователь был прав: только стояние на коленях перед дурианом может утолить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звали меня? — Чжао Чэньшэнь, измученный семейными делами Лян Е, не только столкнулся с неоспоримыми доказательствами против Лян Юаньфэна, из-за которых ни один адвокат не хотел браться за дело, но и с критикой и осуждением со стороны граждан Империи. В порыве гнева он отключил уведомления из Звёздной сети. Сегодня, неожиданно вызванный отцом, он ещё не 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заниматься делами клана Лян. Ты ещё не закончил учёбу, сосредоточься на ней. — Чжао Имин, увидев старшего сына, который в последнее время доставлял ему немало хлопот, почувствовал раздражение. Слова Гу Яньци, как гвоздь в сердце, не давали ему покоя. У него пятеро детей, и ни один из них не оправдывает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хоть как-то проявлял себя, в последнее время, словно обезумев, изменил своё обычное осторожное поведение и открыто противостоял клану Гу в Звёздной сети. Это становилось всё более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Чэньшэнь нахмурился и с неудовольствием отверг предложение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Лян Е обладает огромным влиянием в Звёздной сети. Если я смогу заручиться его поддержкой, это значительно облегчит получение народной поддержки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Облегчит? Посмотри, кто сейчас поддерживает тебя в Звёздной сети? Тебя ругают от Имперской столицы до столицы Федерации! — Чжао Имин, уже раздражённый после разговора с Гу Яньци, увидев, что его сын, на которого он возлагал большие надежды, продолжает глупить, потерял терпение и холодно отругал. — Чжао Скупердяй, даже слышать это прозвище стыдно! Сейчас же возвращайся в школу и не смей больше появляться в Звёздной сети, позор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прозвище «Чжао Скупердяй», лицо Чжао Чэньшэня моментально потемнело. Вспомнив насмешки и оскорбления, которые он терпел в последние дни, а теперь и то, что даже его отец перестал в него верить, он почувствовал, что его ненависть достигла предела. Сжав кулаки, он так сильно вонзил ногти в ладони, что чуть не пробил кожу. Через некоторое время он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Имин, наконец, вздохнул с облегчением и, смягчив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поддерживал твой план. Сейчас, когда Е Чэнь беременен, всё внимание сосредоточено на клане Гу. Даже если Лян Е победит его на Турнире Звёздной сети, это будет воспринято как нечестная победа. Более того, из-за истории с его отцом сейчас не время вступать в конфликт с кланом Гу. Что касается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Имин не успел закончить, как его сын резко поднял голову и с искажённым лицом уставился на него. Он непроизвольно нахмурился. — Я сказал, что сейчас не время вступать в конфликт с кланом Гу. Что с тобой происходит в последнее время? Ты ничего не делаешь с умом, ты меня разочаровываешь!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происходит? Он тоже хотел бы знать. Чжао Чэньшэнь почувствовал, как ревность и гнев разрывают его изнутри, почти лишая его рассудка, только из-за новости о беременности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воспринимает Е Чэня просто как обычную добычу, но после того, как тот столько раз его обманывал, он решил окончательно устранить этого пса Гу Сюя, который стоял на его пути. Но теперь, услышав новости о Е Чэне, он наконец понял, что все его необдуманные действия в последнее время были вызваны именно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ревновал, ревновал к тому, что Гу Сюй получал всю любовь и внимание Е Чэня. Он злился, злился на то, что Е Чэнь, как бы он ни унижался перед ним, даже не смотрел в его сторону, используя его как ступеньку для Гу Сюя! Но даже так, он всё ещё не мог смириться, хотел сделать что-то, чтобы Е Чэнь понял, что его выбор был ошибкой, что он совершил огромную ошибку, не выбрав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чувствовал, что всё должно было быть иначе. Е Чэнь не должен был быть таким. Этот юноша, который захватил его мысли, должен был быть обманут, должен был стать на сторону Гу Сюя, а затем, после того как он использовал его, быть выброшенным. Почему всё стало принадлежать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Лян Е станет чемпионом Турнира Звёздной сети, никто не скажет, что он победил нечестно. Если всё правильно организовать, все будут считать, что Е Чэнь просто недостаточно силён и использует беременность как оправдание. Тогда репутация королевского дома обязательно улучшится. — Чжао Чэньшэнь выпрямился и холодно посмотрел на Чжао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