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спокойно прислонился к стене, не произнося ни слова, хотя внутри его переполняли беспокойство и тревога, которые вот-вот могли вырваться наружу. Услышав слова своего дяди, он на мгновение замер. Состояние Е Чэня вчера вечером уже казалось странным — он едва успел уклониться от атаки Лян Е. Именно тогда Гу Сюй должен был это заметить. Он с силой ударил кулаком в стену, на лице его читалось глубокое чувство вины. Как он мог упустить из виду такую важную вещь? Если бы он знал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диагностического кабинета наконец вышел Джордж. Увидев его, Гу Сюй и его дядя тут 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снял маску и с легкой досадой посмотрел на двух чрезмерно встревоженных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ваша супруга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беременна? — Гу Сюй, обладающий прямолинейностью космического масштаба, нахмурил брови, его лицо выражало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первым сообразил Гу Яньци. Он тут же шлепнул своего глупого племянника по голове, лицо его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 скоро смогу обнять внучатого племянника!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Сюй впервые в жизни выглядел совершенно ошеломленным. Он растерянно посмотрел на Джорджа, и, увидев, как тот утвердительно кивнул, его замешательство только усилилось. Как это могло произойти? Его маленький лев сам еще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обычно мудрого и решительного маршала, который сейчас стоял как дурак, Джордж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здоров, но в ближайшее время избегайте интенсивных физических нагрузок. И в интимной жизни тоже не переусердствуйте.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Джорджа Гу Сюй едва воспринял. Словно дух, он вошел в палату и увидел своего маленького льва, укрытого одеялом, только его глаза выглядывали наружу, наблюдая за ним. Сердце Гу Сюя сразу успокоилось. Главное, что маленький лев в безопасности. А что касается того, что в их доме, возможно, появится еще один маленький лев… это, кажется,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Чэнь еще молод, и внезапное появление ребенка, несомненно, пугает его. Нельзя его пугать, нужно утешить и позаботиться о нем. С этими мыслями Гу Сюй на мгновение замер, стараясь смягчить выражение лица, подошел к кровати, взялся за край одеяла Е Чэня и уже собирался его успокоить, как тот, опередив его, моргнул и беззастенчиво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верифицирую свой аккаунт, сменю имя на «Маршал — моя маленькая жена»! Ты подпишись на меня и поставь лайк! А название стрима менять не буду, и больше никогда не вспоминай об этом! Мне еще нужно зарабатывать на молочные смеси!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маленький негодяй, похоже, не нуждается в его утешении и уже за короткое время выбил для себя кучу привилегий. И он ничего не может с этим поделать. Кажется, появление маленького льва немного не вовремя. Обычно маленький негодяй и так был неуправляем, а теперь он и вовсе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слышал?! — Е Чэнь сел, надув щеки и уставившись на Гу Сюя. Честно говоря, когда он услышал слова Джорджа, он тоже был в шоке. В прошлой жизни он узнал о ребенке только перед самой смертью, как это могло произойти так быстро?! И он тоже растерялся, не зная, что делать с этой внезапно появившейся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растерянное выражение лица своего маршала, он вдруг почувствовал себя спокойнее. Какая разница, что делать? Главное — выжать максимум из текущей ситуации! Сейчас он здесь главный, и, глядя на Гу Сюя, он точно знал, что тот не посмеет его обидеть! Такой шанс упускать было бы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не двигайся! — Гу Сюй испугался, увидев, как его юноша резко сел. Неужели этот маленький негодяй забыл, как совсем недавно корчился от боли?!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которого Гу Сюй держал за плечи, покрутил глазами и пошевелил ногами под одеялом, вызывающе глядя на своего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получится?! Джордж сказал, что он здоров, с ним ничего не случится, это просто способ напугать Гу Сюя, который сейчас в ступоре! Упускать такой шанс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Получится! — сквозь зубы произнес Гу Сюй, снова укладывая непослушного юношу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и Е Чэнь снова начал ерзать, перевернулся на бок, взял руку своего маршала и, надув губы,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неудобно, я хочу вернуться спать на большую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только что вошедший в палату, сразу получил порцию «сладкого» зрелища. Раздраженно закатив глаза, он без церемоний прогнал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можете уходить. Места в госпитале тоже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на что нужно обратить внимание? — Гу Сюй кивнул, осторожно поднял Е Чэня вместе с одеялом и серьезно посмотрел на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позволить ему ходить самому. Состояние вашей супругы хорошее, она не настолько хрупкая, больше движения пойдет на пользу, — безэмоционально ответил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Чэню хотелось спросить: «Он что, не умеет говорить?!» Он явно слаб! И еще столько неравноправных договоров ждут, чтобы его маршал их подписал, а этот шарлатан говорит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Сюй не услышал мыслей своего маленького льва. Как человек, только что получивший новый статус и совершенно не знающий, как заботиться о двух маленьких «сокровищах», он скрупулезно следовал советам Джорджа и сразу же опустил лениво устроившегося у него на руках Е Чэня, явно намереваясь заставить его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обещанное «беременный мужчина — главный»? Е Чэнь широко раскрыл глаза, глядя на маршала, который взял его за руку и повел к выходу. Кажется, никакого снисхождения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Яньци, понимая, что лучше оставить парочку наедине, быстро вернулся в свой кабинет. Получив хорошие новости, он первым делом открыл коммуникатор и начал звонить тем, кто в открытую или тайно злорадствовал над кланом Гу, желая, чтобы у них не было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давно не виделись. Раны почти зажили? Нет-нет, я просто хочу сообщить, что мой Гу Сюй женился, и, вероятно, скоро мы будем отмечать рождение внучатого племянника. Не забудьте приготовить подарки для моего внучатого племянника, только не слишком дешевые!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королевского дома и Совета никогда не видели настолько бесстыдного человека, который сам требует подарки! Разве Гу Сюй просто женился? Разве просто будет пить вино на праздновании рождения ребенка? Разве просто будет внучатый племянник? У кого их нет?! Подождите… Значит, Гу Яньци имеет в виду, что у Гу Сюя и Е Чэня будет ребенок? У клана Гу появится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они закончили разговор, старики наконец поняли, что произошло. Гу Сюй — обладатель духовной силы ранга Супер-S, а Е Чэнь до восстановления своей духовной силы был уровня B+. Теперь, когда его сила восстановлена, он как минимум уровня А. Ребенок от этих двоих, возможно, станет следующим наследником маршала. Как клану Гу так везет?! Когда старый маршал и его жена погибли в бою, а Гу Яньци стал полуинвалидом, почти все думали, что клан Гу пал. Но тут появился Гу Сюй, который в кратчайшие сроки укрепил позиции клана, даже превзойдя их прежний уровень. На какое-то время даже королевский дом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Сюй объявил о своем женихе и на публичном суде унизил королевский дом. Хотя они считали, что клан Гу ведет себя слишком вызывающе, тот факт, что Гу Сюй выбрал в партнеры простолюдина, все же их успокоил. В конце концов, простолюдин не мог оказать клану Гу никакой поддержки, а уровень рождаемости в Империи крайне низок. Е Чэнь — мужчина, и даже если ему сделали инъекцию для зачатия, это все равно не сравнится с женщиной. Сколько людей в последнее время втайне желали, чтобы у клана Гу не было наследников! Теперь, получив известие от Гу Яньци, они чуть не умерли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больше нельзя. Посмотрите, как Гу Яньци радуется, как мелкий человек! Нельзя позволить им так наглеть! Те, кого Гу Яньци разозлил, первым делом связались с двумя императорами, чтобы узнать, нельзя ли как-то сбить спесь с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