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говорил с таким видом великодушия и справедливости, что сразу пригвоздил Чжао Чэньшэня к клану Лян. С этого момента, если Чжао Чэньшэнь действительно оставит всё как есть, люди, вспоминая слова Е Чэня, решат, что наследный принц спасает свою шкуру и игнорирует проблемы подчинённых. Даже если вина Лян Юаньфэна в покушении на Е Чэня будет доказана, отказ Чжао Чэньшэня от расследования и помощи адвокатом произведёт тяжёлое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 трудом наблюдал, как супруг играет на простодушие в Звёздной сети, и с некоторой неловкостью посмотрел 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посмотрел немного и решил, что его юноша ведёт себя сдержанно, а сказанное близко к истине, пусть и немного приукрашено. Он не придал этому значения, вернул фотокомпьютер адъютанту, махнул рукой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партнёр, а не мой заключённый. Просто стрим, о чём волноваться? Как мой адъютант, твоя устойчивость к стрессу слишком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маршал, вы посмотрите на название канала супруга... — Адъютант, получив выговор, без выражения лица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нахмурился, вышел из полноэкранного режима и наконец увидел в верхнем левом углу крупное название канала: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Чэньшэнь, следивший за действиями клана Гу, почти сразу узнал о стриме Е Чэня. С мрачным лицом он досмотрел весь эфир с вопросами зрителей, когда Лян Е, опустив голову,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ваше высочество! Я действительно не хотел втягивать вас в это. Это Е Чэнь, он лжёт! Я сейчас пойду и всё опровергну!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Чжао Чэньшэнь махнул рукой, затем с улыбкой посмотрел на Лян Е. — Е Чэнь прав. Ты член моего рыцарского ордена. Независимо от того, виновен ли Лян Юаньфэн, я обязан найти для твоего отца лучшего адвоката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Ваше высочество, спасибо! — Лян Е с волнением посмотрел на Чжао Чэньшэня.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мой долг. Если ты сможешь победить Е Чэня на предстоящем Турнире Звёздной сети, я уверен, что с твоей популярностью в сети этот скандал быстро утихнет, и клан Лян станет только сильнее. — Чжао Чэньшэнь улыбнулся Лян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Е на мгновение исказил испуг, затем он опустил голову и сухо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с отвращением посмотрел на поведение Лян Е. Такой бесхребетный и трусливый человек! Если бы он не был Cool, он бы даже не взглянул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прошлом году он слышал, что Гу Сюй пытался завербовать его разными способами. Теперь человек, которого хотел Гу Сюй, стоит у его ног, и это приносит ему некоторое удовлетворение. Даже если из-за Лян Е возникнут проблемы, неважно. В конце концов, конфликт с кланом Гу уже открыт, и получение генерала, которого ценит даже Гу Сюй, — это однозначная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сказав всё, что хотел, и незаметно подложив свинью Королевскому дому, с неохотой закрыл стрим. Глядя на статистику аккаунта, он почесал подбородок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чем за час почти 1 000 000 звездных монет в дарах. Действительно, в Империи много богатых. Если я когда-нибудь не смогу найти работу, буду просто зарабатывать лицом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скривился и с трудом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такой шум, маршал точно увидел.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это? — Не давая Сун Юаню закончить, Е Чэнь указал себе на глаза и с каменным лицом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Юань смотрел долго, но не понял, на что указывает босс, и скромно попросил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 красных прожилок в моих глазах, синяков под глазами и моего измождённого лица? — Е Чэнь с презрением махнул рукой на этого бестолочного.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посмотрел на румяные щёки босса, стараясь разглядеть синяки,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 делал ничего плохого. Просто прояснил вчерашние события, чтобы никто не поливал грязью Гу Сюя. Я такой хороший, неужели он будет придираться из-за мелкого названия? — Е Чэнь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— Сун Юань, глядя на босса, который всё смелее шёл по пути саморазрушения, и на маршала с чёрным лицом, стоявшего за спиной, тихо ответил за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напрягся, инстинктивно выпрямился и с серьёзным видом посмотрел на Сун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Мой маршал всегда был великодушен и терпим, он не такой мелочный! К тому же название не важно, важно, чтобы через него люди почувствовали нашу божественную любовь, полную взаимопонимания!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глядя на босса, который с серьёзным лицом пытался выкрутиться, закрыл рот и притворился невидимкой. Затем он услышал, как маршал сзади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объяснишь, как «Маршал каждый день болит в пояснице» помогает людям почувствовать нашу божественную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так быстро вернулся! — Е Чэнь сделал вид, что только что заметил Гу Сюя, с удивлением повернулся и, увидев каменное лицо маршала, поспешно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даже на стриме не забываю о тебе, разве это не доказывает нашу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остался равнодушен, просто подошёл, поднял маленького проказника на плечо и пошёл прочь. Е Чэнь запаниковал и начал отчаянно бороться, крича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 скорее отпусти, мне же лицо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людей, все подчинённые Гу Сюя. Если они увидят, как Гу Сюй несёт его, они наверняка что-нибудь подумают! Сегодня Е Чэнь был упрямым Демоном: даже если не сможет стать главным, хотя бы сохранит остатки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показал себя великим господином перед всеми гражданами Империи, так что тебе не должно быть дела до таких мелочей. — Гу Сюй легко сдержал борьбу маленького проказника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же! — Е Чэнь был в ярости, хватаясь за одежду маршала и ноща: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были незнакомыми, а здесь все знакомые. Я с ними на короткой ноге, завтра они точно будут смеяться. Ты выдержишь, чтобы надо мной смеялись?!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 миг замедлил шаг,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обрадовался, но не успел продолжить, как маршал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смеяться над тобой, того я отправлю на Пустынную звезду копать руду.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же! — Е Чэнь взорвался от ярости, извиваясь на плече Гу Сюя и стараясь спуститься, в бешенстве хлопая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болит! Скорее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— Гу Сюй решил шлёпнуть Е Чэня по попе для воспитания. Маленького проказника избаловали, теперь он стал лжецом. Так продолжаться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правда болит! — Е Чэнь, говоря это, схватился за живот и свернулся калачиком, всё тело начало дрожать. Что такое? Он только притворялся, почему правда заболело? Что-то съел?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сделал пару шагов, наконец заметил неладное, снял его с плеча и увидел, что губы Е Чэня побелели от боли. Испугавшись, он тут же взял его на руки и с максимальной скоростью понёс в медпункт. Вскоре вся армия узнала, что их маршал и супруг так заигрались, что попали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внезапно потерял сознание? Е Чэнь вчера травмировался, когда выходил? — Гу Яньци, услышав новость, тут же прибежал и с тревогой посмотрел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