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как ты это сказал, напомнил мне об одном деле. Вы помните видео, которое демонстрировали на публичном суде, предоставленное самим Демоном? Когда Чжао Цзе сражалась с Демоном, он внезапно упал на землю. Но в тот момент, кроме звука помех духовной силы, Чжао Цзе явно не атаковала. Так что,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Если подумать, то страшно. Смысл есть. Значит, Чжао Цзе знала, что духовная сила Демона повреждена, и намеренно использовала генератор помех. Хотя её сейчас сослали на Пустынную звезду и, вероятно, она этого не увидит, но я всё равно скажу: хорошо, что её сослали! Надеюсь, этот отброс никогда не вернётся в Имперскую столицу, чтобы не загрязнять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говоришь, тем более правдоподобно это звучит. Если это правда, то мой Демон так несчастен. Хочется обнять его, поцеловать и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 и не мечтай! Наш маршал его утешит, тебе не надо. Берегись, а то маршал увидит и ночью к тебе заявится!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интересно, как маршал лечил нашего Демона? Говорят, что вторжение в духовную силу равносильно двойному совершенствованию души. Один неосторожный шаг, и всё... (хихикает тётушка).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носом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Сун Юань с жалостливым видом принёс последние новости из Звёздной сети, чтобы загладить свою вину перед боссом, Е Чэнь, увидев эти слухи, в ярости хлопнул по столу. Его глаза, казалось, готовы были извергать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 было совершенно нормальное лечение. Как эти люди могут говорить такие непристойности?! — Сун Юань, понимая свою вину, изо всех сил старался поддержать шефа, хотя в глубине души считал, что домыслы пользователей, кхм, не так уж и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не оценил попытки угодить изгнанному подчинённому. Он указал на комментарий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чушь, будто я вышла замуж за маршала? Гу Сюй — это я сам забрала из Резиденции маршала! Эти невежды только и умеют, что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неловко улыбнулся, не в силах произнести фальшивые слова,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сейчас наследный принц очень ценит того самозванца. Интересно, выступит ли он на этот раз в защиту Лян Юаньфэна ради Лян Е? Но если он действительно это сделает, то когда правда откроется, его положение наследника престола будет окончательно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этот «ложный брат», напомнил Е Чэню. Чжао Чэньшэнь в этой жизни, вероятно, пережил слишком много неудач и стал куда трусливее, чем в прошлой. В прошлый раз он даже уступил планету Айгэ. В такой ситуации он вряд ли будет выступать за Лян Е. Но сейчас появился отличный шанс заманить его в ловушку, и если Е Чэнь не устроит шоу, будет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прищурился, как хитрая лисичка. Сун Юань, дрожавший в ожидании приговора босса, почувствовал озноб: что-то здесь не так. Маршал ушёл рано утром, и Сун Юань чувствовал, что ему будет трудно сдержать шефа.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тоже открыть прямой эфир? — Е Чэнь бросил взгляд на Сун Юаня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ответа, открыл коммуникатор и начал думать над названием для канала. Ну, оно должно быть громким, лучше, чем у Чжао Чэньшэня! И нужно, чтобы эти глупые пользователи поняли иерархию между ним и его маршалом. Конечно, нельзя называть канал «Маленький покорный Гу», иначе Гу Сюй, увидев это, не даст отдыхать пояснице несколько дней! Ради лица Гу Сюя ему стоит быть сдержаннее. В конце концов, помимо того, чтобы довести семью Чжао до бешенства, он хочет загнать наследного принца в угол, заставив его поддержать клан Лян.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а о чём ты будешь вещать? — Сун Юань, всё ещё содрогаясь от масштабов затей босса,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придумаю, о том и буду говорить. Кстати, я теперь человек семейный, должен зарабатывать на жизнь. Слышал, что стримы в Звёздной сети сейчас приносят хороший доход. Я человек с амбициями, не могу же всю жизнь сидеть на шее у маршала! — Е Чэнь, возясь с панелью Звёздной сети и регистрируя аккаунт, с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маршал совсем не против, если ты всю жизнь будешь сидеть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Юань выразить эту мысль, как Е Чэнь уже быстро оформил заявку и с размахом открыл платформу для стримов, чтобы начать подрабатывать!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вежливо сидел перед камерой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и случайные зрители, зашедшие в канал под названием «Маршал каждый день болит в пояснице»: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названием канала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Зашёл поругать из-за странного названия, а что вижу? Сам Е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Чэнь? Это название точно не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это жуткое название, то наследный принц только что проводил стрим, а вчера у клана Лян были такие проблемы. Е Чэнь начинает стримить в такой момент... эм-м, запоздало приветствую!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название канала — не главное в сегодняшнем эфире, не сомневайтесь, всё именно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удовлетворением наблюдал за растущим трафиком, кивнул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решил запустить стрим, чтобы ответить на арест главы клана Лян и на публичное заявление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всё ещё усердно работал в офисе, планируя быстро закончить дела и вернуться к Е Чэню, как вдруг адъютант вбежал с напряжённым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Гу Сюй нахмурился, встал и посмотрел на взволнованного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 странным выражением боролся с собой, глядя на Гу Сюя. Наконец, когда маршал начал проявлять нетерпение, он неловко открыл панель Звёздной сети и развернул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супруг только что открыл прямой эфир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маленький проказник? Гу Сюй поднял глаза и увидел Е Чэня во весь экран. Тот улыбался камере и с ангельским видом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Длительное введение стабилизаторов привело к повреждению духовной силы. Я узнал об этом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юноша говорил с паузами, видимо отвечая на вопросы в чате. 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жалеть. Я сейчас в отличной форме, чувствую себя прекрасно. Хм, обнимать меня может только мой маршал, у вас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молчаливый запуск стрима этот маленький ублюдок снова вызвал головную боль у Гу Сюя, услышав такие слова, похожие на признание, маршал почувствовал подступающий стыд и радость. Адъютант слишком суетится, это всего лишь стрим для прояснения фактов. Ничего страшного, пусть его маленький лев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с Cool? Конечно, уверен! Я даже маршала не боюсь, неужели испугаюсь какого-то Лян Е? — Е Чэнь, глядя на чат, небрежно болтал со всё возрастающей армией фанатов Демона. — Не всё так серьёзно, это просто небольшая дуэль. Клан Гу и Королевский дом всегда в гармонии,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понимаем ваш способ гармоничного сосуществования правителей!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Е Чэнь подмигнул, изображая невинность, и наконец перешёл к главной теме дня.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 своего выдающегося кузена, у которого миллионы фанатов. По его словам, наследный принц сейчас очень ценит его и сомневается в доказательствах, представленных моим маршалом. Вероятно, он не очень верит моим словам и, похоже, собирается поддерживать клан Лян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 сделал паузу, приняв понимающее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Лян Е сейчас член его рыцарского ордена. Если он не сможет защитить даже семью своего подчинённого, наследному принцу будет трудно объясниться со своими людьми. Ничего, я верю в справедливость имперского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