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Е мгновенно поперхнулся от слов. Конечно, у него не было таких намерений, и даже если бы они были, он бы не осмелился озвучить их. Великий принц сейчас ценил его только благодаря ореолу Cool. Если бы его личность раскрылась, первым, кто бы не пощадил его, стал бы сам Великий принц. Эти дни он жил под огромным давлением, каждый день в страхе и тревоге, даже не осмеливаясь рассказать обо всём своему отцу. Он даже подумывал о побеге, но как раз в этот момент его отец был арестован, и все члены клана Лян оказались под ограничениями на передвижение. Ему оставалось только ждать своей гибели, ничего не предпринимая.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здесь? — В тот момент, когда вся семья была в растерянности, Е Чэнь с улыбкой вошёл в комнату. В прошлой жизни клан Лян пал слишком быстро, и у него осталось много неразгаданных вопросов. Теперь у него было время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Зачем ты сюда пришёл? — Лян Е, увидев Е Чэня, мгновенно побледнел и, разозлившись, выскочил вперёд, указывая на него. — Ты пришёл посмеяться надо мной! Отец был прав, ты — неблагодарный предатель. Если бы я знал… Если бы я знал, что всё так обернётся, я бы тогда приказал тем космическим преступникам, которые вводили тебе инъекцию для зачатия, просто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что ты несёшь? Клан Лян — это родной дом для Сяо Чэня, он может возвращаться сюда, когда захочет. — Один из дядьев, услышав это, мгновенно отчитал Лян Е и, стараясь угодить, посмотрел на Е Чэня. — Сяо Чэнь, Е просто разозлился,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конечно же, не придал значения нескольким пустым оскорблениям Лян Е. Он поднял голову и посмотрел на дядью: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Лян Юаньфэн сам добился моей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Юаньфэн не был тем, кто заботился о родственных связях. Что же он тогда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из клана Лян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самом деле глава семьи очень заботился о тебе, просто, возможно, был немного строг. Сяо Чэнь, ты не должен его неправильно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усмехнулся и безжалостно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Заботился до того, что каждый день вводил мне стабилизатор, разрушая мою духовную силу? Тогда он действительно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Все присутствующие замерли, поражённые словами Е Чэня. Уничтожение чьей-либо духовной силы почти равносильно попытке убийства. Не говоря уже о том, что Е Чэнь теперь жена маршала, даже если бы он был обычным человеком, Лян Юаньфэн бы не спасся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Что ты несёшь?! — Лян Е, не выдержав, поспешно возразил. — Тебе вводили стабилизатор, потому что в детстве твоя духовная сила была крайне нестабильна. Отец заботился о тебе! У вас нет никаких доказательств, вы просто используете власть маршала, чтобы арестовать его, это личная месть! Если Великий принц узнает о ваших действиях, он не оставит вас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смог сдержать смеха, глядя на Лян Е,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принц? Ты уверен, что он не оставит в покое меня? Ну да, ты же Cool, он, конечно, будет к тебе благосклонен. Если ты выиграешь Турнир Звёздной сети, возможно, он даже поможет тебе спасти Лян Юаньфэна!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видя, как Лян Е злится и паникует, почувствовал, что теряет интерес. Клан Лян рано или поздно получит по заслугам за свою жадность. Слишком слабый противник, даже желания драться не возникло. Он лениво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проиграй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Чэнь развернулся и без сожаления покинул место, которое удерживало его долгие годы. Лучше потратить это время на флирт с его скрытным маршалом, чем на бесполезные споры с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неспешно вышел из дома клана Лян, раздумывая, стоит ли отправиться в управление звёздной полиции или сразу вернуться домой, когда услышал за собой спешные шаги. Он невольно вздохнул: этот парень хочет, чтобы клан Лян пал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уже не мог думать ни о чём другом. Он знал, что если сегодня Е Чэнь уйдёт живым, королевский дом, резиденция маршала, даже вся Империя не оставят его в покое! Он не мог позволить Е Чэню уйти, он должен был удержать его, навсегда. Лян Е, не раздумывая, схватил нож и бросился вперёд. Е Чэнь, повернувшись, схватил руку Лян 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хочешь составить компанию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Лян Е с искажённым лицом изо всех сил попытался ударить Е Чэня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нахмурился, крепко держа руку противника, чтобы тот не мог двигаться. Внезапно перед глазами потемнело, и в животе возникла острая боль, будто его уже ударили. Рука ослабла, и нож Лян Е беспрепятственно устремился к груди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чёрная тень бросилась вперёд, отшвырнув Лян Е и крепко обняв Е Чэня. Тот на мгновение оцепенел, почувствовав знакомое и спокойное присутствие. Он обнял дрожащее от страха тело и удовлетворённо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арестовал его, почему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что ты ищешь меня, и я догадался, что ты здесь. — Гу Сюй всё ещё был в ужасе. Когда он пришёл в дом Лян и увидел, как его маленький лев без страха принимает атаку Лян Е, его глаза покраснели от беспокойства. Если бы он опоздал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обнял Е Чэня, пытаясь успокоиться, а затем отпустил его и подошёл к Лян Е, который не мог подняться после удара. Он наступил на руку, держащую нож, и, услышав крик Лян Е, поднял его. Покушение на жизнь жены маршала, даже для такой знатной особы, как Чжао Цзе, означало ссылку на пустынную звезду, не говоря уже о простом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покорно позволил Гу Сюю поднять себя, терпя мучительную боль от сломанной руки, но на его лице мелькнуло удовлетворение. Так даже лучше. Ссылка на пустынную звезду лучше, чем позор и преследование королевского дома, если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Однако его мечтам не суждено было сбыться. Прежде чем Гу Сюй решил его судьбу, Е Чэнь остановил маршала, смотря на Лян Е с великодушием. —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мгновенно изменился в лице, уставившись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Я хотел убить тебя, разве ты не хотел отомстить мне? Почему теперь притворяешься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пачкать руки моего маршала. — Е Чэнь улыбнулся, глядя на разъярённого Лян Е. — И к тому же, ты хочешь попасть в тюрьму с почётом Cool? Ты спрашивал моё мнение? Когда турнир закончится, нам даже не придётся действовать, кто-то сам разберётся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Ты… ты сумасшедший! — Лян Е отчаянно пытался вырваться, чтобы отомстить Е Чэню, но Гу Сюй крепко держал его, пока не ударил по шее, и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отбросил его в сторону, взял Е Чэня за руку и повёл его, нахмурившись, с лёгкой ноткой беспокойства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 мгновение замер, затем надул губы и жалобно посмотрел на Гу-негодяя: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Кто виноват, что ты издевался надо мной весь день, у меня не было сил,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говорил правду! Обычно он бы легко справился с такой неуклюжей атакой Лян Е, но сейчас он чуть не опозорился. Если бы его действительно ранил Лян Е, звание Е Чудовища можно было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посмотрел на обиженное выражение лица Е Чэня, пытаясь понять, насколько правдивы его слова. Увидев усталость на его лице, он вздохнул и, обернувшись,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слабая! — Е Чэнь привычно огрызнулся, но тело его уже подчинилось, и он забрался на спину Гу Сюя, обнял его за шею, радостно покачивая ногами, и удовлетворённо потерся щекой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 Гу Сюй, чувствуя, как непослушный подросток ёрзает у него на спине, почувствовал головную боль. Иногда это не из-за того, что он не умеет быть внимательным, но с таким соблазнительным поведением даже святой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