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чём тут убыток?! Вот я теряю, ты... не трогай это место, а... — Хитрый маленький котёнок снова не смог справиться с Гу Сюем, был перевёрнут с ног на голову, «изжарен» и проглочен, оставив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стажировки в Военном ведомстве Е Чэнь, пережив серию интенсивных движений, проспал до позднего вечера, пока его не разбудил надоедливый звонок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шумишь! — После того, как его маршал над ним поиздевался, и из-за того, что он ещё не выспался, Е Чэнь взорвался от злости, сбросил одеяло, выключил коммуникатор и собирался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звонящий оказался более настойчивым, чем его сонливость, и продолжал звонить снова и снова. К тому же Гу Сюя не было рядом, чтобы ответить, что разозлило Е Чэня до такой степени, что он резко сел на кровати, прищурился, увидел незнакомый номер и, нахмурившись, нажал на ответ. Ещё не успев разглядеть человека, он услышал гневный и резкий голос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Что ты вообще задумал?! Даже если отец действительно что-то сделал, он ведь столько лет тебя растил, ты хочешь загнать нас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Чэнь, который был уже не в духе, тут же нахмурился и холодно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по-человечески? Вечером только и делаешь, что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заблокировал все номера семьи Лян, думая, что эти ребята уже должны были стыдиться, но, похоже, они специально достали «чёрный номер», чтобы доставить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дрожал от гнева, но, вспомнив, что увидел сегодня дома, с трудом сдержал свой гнев, с красными от напряжения глазами уставился на Е 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же отзовёшь жалобу на отца! Неважно, что случилось, если бы не он, тебя бы давно выбросили в Имперский приют! И, кроме того, ты теперь супруг маршала. Думаешь, клан Гу не будет смущён, если ты отправишь своего родного дядю в тюрьму? Мы станем посмешищем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наконец понял, что этот парень пришёл не просто ругаться. Лян Юаньфэн арестован? Это действительно радостная новость! Лениво облокотившись на спинку кровати, он смотрел на Лян Е, который был на взводе,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играть на чувствах. Годы, которые я провёл в семье Лян, ничем не отличались от Имперского приюта, и у меня нет времени заниматься твоим отцом. Не вали всё на меня, мне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Лян Е, с выражением злости на лице, хотел что-то сказать, но Е Чэнь тут же повесил трубку и быстро добавил незнакомый номер в чёрный список. Затем он с недовольным видом медленно встал, держась за свою слегка ноющую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проводил... — Е Чэнь огляделся, но не увидел своего маршала, который издевался над ним весь день, с обидой пробормотал и вышел из комнаты, чтобы найти его. Он просто хотел спросить, что случилось в семье Лян, а не потому что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Почему ты не отдыхаешь в комнате Гу Сюя? Ты целый день тренировался с ним в Звёздной сети, должно быть, очень устал? — Е Чэнь, покружившись, не нашёл Гу Сюя, но столкнулся с Гу Яньци. Тот, увидев, что Е Чэнь выглядит не очень хорошо, тут же подошёл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ещё ничего, — Е Чэнь дернул уголком глаза, смущённо посмотрел на дядю. Хотя он знал, что, скорее всего, это была версия маршала, но, зная правду, он чувствовал себя неловко перед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Яньци не часто общался с Е Чэнем, так что не заметил ничего странного в его поведении, только погладил его мягкие волосы, слегка улыбнулся своими глазами-персиками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Гу Сюя? Он пошёл разбираться с твоими делами, вернётся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тут же широко открыл глаза и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поехал арестовывать Лян Юаньфэна?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Яньци кивнул, глядя на Е Чэня, который выглядел слегка растерянным,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не было доказательств, но сегодня, когда Гу Сюй тебя обследовал, он обнаружил, что твоя духовная сила восстановилась. И, учитывая остатки стабилизатора в твоём организме, этого достаточно, чтобы доказать, что Лян Юаньфэн намеренно долгое время разрушал стабильность твоей духовной силы. Естественно, его нужно арестовать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Яньци сделал паузу и с холодной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захочет ли Королевский дом на этот раз защитить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Чэнь замолчал. Первой его мыслью было: когда Гу Сюй проверял его духовную силу? У него не осталось никаких воспоминаний об этом. Но с тех пор, как они начали практиковать метод развития духовной силы вместе, Гу Сюй действительно мог легко проникать в его духовную область. И сегодня он был так уставшим...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выйду на минутку! — Этот парень, пока я спал, тайком устроил такой переполох и даже не позвал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Яньци, глядя на Е Чэня, который бросился на улицу, с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сейчас, не могут и минуты без друг друга, тьфу... Но наш старый клан Гу всё же смог «защитить эту капусту»,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Чэнь добрался до дома Лян, Лян Юаньфэн уже был арестован для допроса, а Лян Е оказался нерешительным, и вся семья Лян погрузилась в хаос. В прошлой жизни Лян Юаньфэн был арестован за взятки примерно через два года, и тогда из-за его связи с Е Чэнем это затронуло клан Гу, который долгое время находился под подозрением. Он изначально планировал как можно скорее порвать связи с семьёй Лян после публичного объявления об их отношениях, но не ожидал, что семья Лян так быстро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 что случилось с главой семьи? Почему его вдруг арестовали? — Члены семьи Лян, включая всех родственников боковых ветвей, быстро пришли на место происшествия и начали расспрашивать Лян Е, который не был арестован.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отправил людей в полицейский участок, чтобы освободить его под залог, но мне сказали, что доказательства неопровержимы и залог невозможен.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только что объявил о вашем соревновании с Е Чэнем утром, а вечером глава семьи попал в беду. Это может быть связано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нужно лучше относиться к Е Чэню. Он ведь сын-сирота генерала Е, и он может пригодиться, а теперь он ещё и связался с маршалом. Но глава семьи не слушал, и теперь всё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Лян Е, раздражённый постоянными жалобами и обвинениями, наконец не выдержал и ударил кулаком по столу, с мрачным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хотите хорошо относиться к Е Чэню, почему тогда не забрали его к себе? Теперь бы могли получить выгоду от родства с супругом маршала, а вместо этого только насмехаетесь над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эти старики обычно были старшими в семье Лян, и, учитывая, что Лян Юаньфэн сейчас отсутствует, они не могли терпеть насмешки от младшего. — Права на опеку Е Чэня глава семьи получил с большим трудом, он ведь его родной дядя, как мы могли с ним конкурировать? Думаю, вместо бесполезных разговоров нам стоит подумать, как извиниться перед Е Чэнем. Если он просто скажет пару слов маршалу, то освобождение главы семьи станет лёгким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теперь человек Его Высочества, я ни за что не стану унижаться перед этим ублюдком! — Лян Е позеленел от злости. Эти люди обычно были паразитами в семье Лян, только пользовались её благами, а теперь, когда семья в беде, они ещё и смеют просить его унижаться перед Е Чэнем?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заставить Его Высочество спасти главу семьи? — Все посмотрели друг на друга, а затем вместе спросили Лян Е. На самом деле, Королевский дом и резиденция маршала были хорошими вариантами, и им было всё равно, за кого держаться, главное, чтобы Лян Е мог гарантировать, что они смогут попасть на корабль Королевского дома. Если случайно всё испортить и рассердить маршала, это будет смертельным ударом для семьи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