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сам уже стал Cool, так что критика в Звёздной сети тебе не страшна. Сначала притворился маленьким бедняжкой, чтобы я ошибся, а теперь ещё и хочешь, чтобы пари продолжилось? — Гу Сюй в очередной раз поразился наглости своего юноши, провёл рукой по лицу и смотрел на маленького мерзавчика с полным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я тебя обманул, где?! — Е Чэнь тут же всё отрицал, надул губы и с самым серьёзным видом начал объяснять своему маршалу: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я Cool, то в Звёздной сети ругают либо меня, либо Cool. Если округлить, выходит, я получаю двойную порцию критики! Так что я вдвойне бедняжка, и это совсем не притворство!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Почему бы тебе не сказать, что в Звёздной сети либо поддерживают тебя, либо Cool, и если округлить, ты становишься полным победителем? — Гу Сюй смотрел на Е Чэня с его безупречной логикой, лицо его потемнело, и он без эмоций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действительно хочешь соревноваться, тогда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думал, что можно будет пощадить его, но теперь, видя, как этот маленький мерзавчик полон энергии, решил, что нужно показать ему, насколько далека мечта о контрнаступлении. Е Чэнь, добившись своего в плане, сразу же удовлетворился и, видя, что маршал так легко согласился, не удержался и попросил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маршал сражается с учеником, не лучше ли связать ему обе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Отклонено, — холодно ответил Гу Сюй. Хотя он был уверен, что сможет справиться с этим маленьким существом даже со связанными руками, этот парень слишком хитёр. Если сегодня он попросит связать обе руки, завтра, возможно, потребует связать и ноги. Он больше не попадётся в эту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Чэнь надул губы. Хотя и не смог продолжить снижать требования, он всё же был уверен в себе. Сказав, что хочет сражаться, он тут же осознанно отодвинулся от своего маршала, покрутил глазами и прямо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считай до трёх, и мы начнём настоящий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Сюй не возражал, решая просто потренироваться со своим юношей, но, только открыв рот и произнеся «один», Е Чэнь внезапно атаковал.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Сюй промолчал. Этот маленький негодяй!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множества уловок, хитростей, обмана и внезапных атак наш Е Чэнь, наконец, оправдал ожидания и на двенадцатом приёме славно проиграл, растянувшись на виртуальном полу и беспомощно глядя в потолок, словно умирающая рыба.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здесь явно не так, нет, всё явно не так! Е Чэнь всё ещё был в замешательстве. Как это возможно? В прошлой жизни он мог сражаться с Гу Сюем в реальной схватке сотни раундов, а теперь не смог продержаться и двадцати приёмов?! Не может быть! Возможно, он принял запрещённые препараты, чтобы помешать мне взять верх! Хотя в виртуальном пространстве препараты не помогут.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Сдаёшься? — Гу Сюй посмотрел на своего юношу с видом полного отчаяния, подошёл, ущипнул его за нос и с лёгкой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Чэнь без интереса взглянул на Гу Сюя, перевернулся к нему спиной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духовная сила ещё не восстановилась, виртуальный бой помешал мне проявить себя, так что этот раз не считается.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Сюй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Отказавшись от этого раза, он получил ещё один шанс, и двенадцать приёмов до двадцати — это не так уж далеко! Да и его маршал когда-нибудь постареет. Когда ему исполнится пятьдесят, начнётся мой золотой период, и тогда, если я хорошо потренируюсь, не верится, что я не смогу его победить! Если приложить достаточно усилий, даже железный прут можно превратить в иглу. Очевидно, что Е Чэнь уже решил, что будет хитрить до пятидесяти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так, только что ещё как мёртвый и не желающий ни с кем общаться, маленький котёнок снова ожил, перевернулся и, лёжа на полу, протянул руку к своему маршалу, подмигнул и начал капризничать: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так сильно избил, что я не могу встать, помоги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Ты сам лёг! Да я даже не приложил усилий, не поцарапал тебя даже ногтем! — Гу Сюй вздохнул, смирился и протянул руку, чтобы помочь ему встать, но, не успев опомниться, был резко потянут на пол. Его юноша повис на нём, обвил шею руками и с нежностью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Супруги обычно ссорятся на подушках, для вида, а ты меня бьёшь, словно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Глядя на эту милую сцену, которая обычно срабатывала на Гу Сюя в девяноста девяти процентах случаев, Е Чэнь на этот раз оказался слишком умён для своего же блага. С лицом Гу Сюя любая попытка капризничать теряла свою эффективность.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Сюй с выражением полного недоумения схватил руку своего юноши, немного отодвинулся и без эмоций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есть дело, говори, но пока не сменишь облик, не капризничай!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ему нравилось, когда его маленький львёнок капризничал, даже если после каждого такого случая этот маленький негодяй оставлял ему небольшие проблемы. Но в конце концов, это был человек, которого он любил, и видеть, как он обнимает его... хоть сдержанный маршал внешне сохранял серьёзность, внутри он наслаждался этим! Но если это лицо заменялось его собственным, это было похоже на то, как будто он сам капризничает, и это было настоящим кошмаром!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ещё один шанс, в следующий раз я точно продержусь больше двадцати приёмов, клянусь! — Е Чэнь тут же поднял четыре пальца и с серьёзным видом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Было ясно, что этот «один раз» был просто фигурой речи! Гу Сюй с тёмным выражением лица понял, что его маленький негодяй приложил столько усилий, чтобы взять верх, что даже потерял всю свою честь и доверие, и вдруг почувствовал небольшую боль в сердце. Делать то, что невозможно, действительно вызывает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хоть и жалко, но в принципиальных вопросах маршал Гу твёрдо не собирался потакать своему маленькому негодяю, оставив ему лишь небольшую несбыточную надежду, чтобы он продолжал стараться. Думая так, Гу Сюй помог Е Чэню встать и с покорностью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как хочешь, сколько угодно попыток,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Чэнь тут же улыбнулся, подпрыгнул и поцеловал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такой хороший, я не зря тебя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Кто кого любит?! Гу Сюй с выражением полного недоумения провёл рукой по его мягким виртуальным волосам. Они, конечно, не были такими мягкими и приятными, как настоящие. Он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уже поздно, твоя духовная сила ещё не восстановилась, так что пораньше выходи из сети. У меня ещё есть дела, я сначала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Чэнь, только что получив обещание, был очень рад и, услышав это, великодушно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иди занимайся своими делами, не задерживайся! Ну, он такой понимающий супруг маршала!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Сюй с покорностью кивнул и сразу же подтвердил выход из сети. Прождав некоторое время после исчезновения своего маршала, Е Чэнь, оставив себе небольшую подсказку, наконец вышел из пространства Звёздной сети. Долгое пребывание в голографическом пространстве вызвало небольшое головокружение в момент возвращения в реальность, и тут он услышал над своей головой холодный голос маршала, который, как говорили, ушёл по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Чэнь тут же насторожился, быстро попытался открыть голографические очки и снова войти в пространство Звёздной сети, но был безжалостно отключён своим маршалом. Открыв глаза и увидев насмешливый взгляд Гу Сюя, он понял, что тот солгал! Никаких дел, никакого ухода! Всё это было, чтобы снизить его бдительность. Какой негодяй!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обещал не упоминать про Cool, ты нарушил слово! — Е Чэнь инстинктивно вжал голову в плечи и тихо возразил, видя, что выражение лица Гу Сюя стало не очень хорошим. Ну, в этот раз он, кажется, немного переборщил.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Сюй, глядя на Е Чэня, который наконец начал осознавать опасность, прижал его к кровати, наклонился и прошептал в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обещал не упоминать про Cool, но как насчёт того, что ты только что хитрил, чтобы снова сразиться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сам согласился, я не предлагал никаких условий! — Уши Е Чэня были очень чувствительными, и, будучи укушенным, он стал говорить тихо и жалобно.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Гу Сюя уже переместилась к его чувствительной талии и слегка сжала её. Услышав это, он с лёгкой усмешкой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Чэнь, тебе кто-нибудь говорил, что в мире нет ничего бесплатного? Если ты хочешь, чтобы я давал тебе шансы, то, соответственно, я должен получить некоторую выгоду. Иначе я буду в убытке.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http://bllate.org/book/16704/1534741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