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Пятьдесят ударов — это слишком, максимум двадцать! — Е Чэнь ещё не знал, что из-за своей опрометчивости упустил лучший шанс, в уме оценивая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он никогда не дрался, в прошлой они с Гу Сюем часто сходились в боях. Конечно, обычно это он начинал, вынуждая Гу Сюя защищаться. Иногда они дрались сотню раундов, и всё равно не могли определить победителя. И это было несколько лет спустя, а сейчас двадцать ударов — это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строил планы, но забыл одну вещь: ни в этой жизни, ни в прошлой Гу Сюй никогда не причинил бы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Сюй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Если бы знал, что он согласится так быстро, сказал бы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удалось его уговорить, Гу Сюй, пока его юноша не заметил, тихо вздохнул. Увидев, как уголки губ маленького негодяя начинают подниматься, словно он уже уверен в победе, Гу Сюй задумался. Может, стоит немного поддаться и сбить его с ног на девятнадцатом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дать своему маленькому любимому немного надежды, чтобы он не думал о своих «прекрасных» планах, а сосредоточился на улучшении своих навыков. Возможно, однажды он действительно добьётся успеха? Хотя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 Е Чэнь потирал руки, полный возбуждения. Он уже представлял, как в двадцать ударов доведёт Гу Сюя до бешенства, и тот не сможет ничего сделать, кроме как выполнить обещание и лечь под него, став послушным Гу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Сюй, глядя на Е Чэня, понял, что у него есть задатки хулигана. Это чувство, когда кто-то из близких зарится на твоё тело, совсем не похоже на то, как раньше он постоянно просил объятий и поцелуев. Это было довольно странно, но в то же время хотелось посмотреть, как он чуть-чуть не добьётся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хоть и часто капризничал, в глубине души был упрям. Если он проиграет на этот раз, то точно не сдастся. Даже если будет проигрывать снова и снова, он не смирится. Гу Сюй почувствовал одновременно жалость и желание посмеяться. Неужели он тоже начинает становиться хитрым, находясь рядом с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Е Чэнь, не подозревая о коварных планах своего маршала, тут же потянул Гу Сюя в тренировочный зал, желая немедленно выяснить,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Гу Сюй, смеясь, остановил торопливого хулигана, с трудом сдерживая желание схватиться за голову. — Вернёмся в комнату и устроим бой на виртуальном тренировочном поле Звёздной сети. Это будет хорошей тренировкой. Турнир уже близко, и виртуальный бой отличается от реального. Дополнительная практика пойдёт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склонил голову набок, подумал пару секунд и решил, что это неплохая идея. Если он проиграет в Звёздной сети, то сможет потребовать реванш в реальности, и это даст ему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Планируя свои хитрости, Е Чэнь тут же кивнул и даже поцеловал маршала в щёку. Счастливые времена были близко, и сейчас он смотрел на Гу Сюя с особой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Впервые за несколько дней он снова почувствовал тепло своего юноши. Если бы только оно не было связано с желанием перевернуть их роли, всё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редко заходил в Звёздную сеть. В последний раз он публично признался в чувствах Е Чэню, а до этого — несколько лет назад, когда отбил атаку насекомых. Поэтому, открыв коммуникатор, он с удивлением обнаружил, что даже не добавил своего юношу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искать аккаунт Е Чэня, как услышал звук «бип» — [Сердечко маршала запрашивает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прозвище явно было придумано Е Чэнем. Медленно взглянув на «сердечко», которое уже вошло в виртуальное пространство, Гу Сюй надел голографические очки и вошёл в Звёздную сеть. Следуя отправленной локации, он быстро нашёл Е Чэня и, увидев лицо, которое было похоже на него на семьдесят процентов,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увидев вдалеке ничем не примечательное лицо, которое совсем не напоминало его маршала, сразу же узнал его и, не обращая внимания на то, что они находились на улице Звёздной сети, использовал духовную силу, чтобы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стал выше тебя! — Е Чэнь, только что бросившись на него, заметил, что его виртуальный рост был на полголовы выше Гу Сюя. Он никогда не думал, что когда-нибудь сможет победить Гу Сюя в росте, и тут же выразил своё торжество на лице, которое было похоже на лицо маршала, что выглядело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лицо! — Гу Сюй, поймав своего юношу, который теперь стал здоровяком,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Звёздной сети есть шаблоны для создания виртуальных образов, и многие фанаты маршала использовали его лицо. Раньше это его не беспокоило, но теперь, видя, как его юноша использует его лицо, он почувствовал себя неловко. Целовать и обнимать собственное лицо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Чэнь, создавая свой образ, уже планировал подшутить над маршалом, и теперь решил продолжить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могут использовать это лицо, а я твой возлюбленный, так что у меня больше прав! К тому же, смена образа стоит 200 000 звездных монет, а я беден, так что не буду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Тот, кто только что получил целую планету, говорит, что он беден? Гу Сюй глубоко вздохнул, ещё раз посмотрел на Е Чэня и, не выдержав, поставил его на землю. Он очистил горло 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смену образа, просто выбери что-нибудь обычное. Перед турниром им предстоит много тренироваться в виртуальном пространстве, и с таким лицом он не сможет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услышав это, отпустил Гу Сюя и с грустным видом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недоволен? Если я поменяю лицо, ты разлюбишь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совсем другое! Он же не самовлюблённый, чтобы целовать собственное лицо! Гу Сюй, видя грустное выражение на лице своего юноши, вздохнул и, сдерживая желание схватиться за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выйдем, я свяжусь с центром Звёздной сети и удалю свой начальный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 — Е Чэнь, ещё не дослушав, тут же удовлетворился, поцеловал Гу Сюя и улыбнулся его улыбкой, что чуть не заставило маршала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странно? — Е Чэнь тихо пробормотал, но, подумав о том, что теперь те, кто мечтают о его маршале, не смогут использовать его виртуальный образ, решил великодушно простить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маршала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Сложно быть фанатом маршала, у которого есть ревнивая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 Прежде чем Гу Сюй успел перевести звёздные монеты для смены образа, раздался гневный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обернулся и сразу узнал Лян Е, скрывающегося под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не знал Гу Сюя, и сейчас его глаза были полны гнева. Он бросился вперёд, обвиняя: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узнал меня и специально спровоцировал на дуэль, ты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нахмурился. Он не узнал Лян Е, но из его слов понял, кто перед ним. Однако, видя, как тот обвиняет его юношу, и слыша, что он уже считает себя проигравшим, Гу Сюй задумался. Неужели его маленький лев действительно настолько силён, что может позволить себе играть с ним, зная, что у него есть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