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 с трудом выдавил из себя Сун Юань, лицо его подергивалось. Почему вы двое играете в свои игры, а меня втянули?! Я уже сытно позавтракал, пожалуйста, оставьте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Сюй и его заместитель обсудили стратегию и вернулись, они обнаружили Е Чэня в комнате отдыха тренировочного зала, где он, словно маленький несчастный, лежал на столе,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инстинктивно посмотрев на Сун Юаня, который стоял рядом, стараясь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глядя на своего шефа, который продолжал притворяться,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раскрыл личность Лян Е, и шеф увидел комментарии в Звёздной сети,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было не говорить, ведь его шеф уже наглядно показал, что значит быть слабым, беспомощным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уже полчаса молчит, он явно расстроен. Маршал, вы пришли как раз вовремя, я... я пойду, — солгал Сун Юань, изо всех сил изображая беспокойство за своего начальника, и, получив разрешение маршала, быстро ретировался. С тех пор как он сблизился с шефом, он научился лгать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изначально думал, стоит ли сообщать об этом Е Чэню, но они уже сами всё узнали. Увидев, как его маленький кот молча лежит на столе, он почувствовал жалость, подошёл и обнял его,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Звёздной сети много троллей. К тому же, на турнире всё решает сила. Если мы победим его, никто не будет говорить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наконец поднялся со стола, ухватившись за одежду Гу Сюя, и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Cool силён, не уступает твоей личной охране. Теперь все думают, что я скоро стану его жертвой, и, возможно, опозорю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тролли болтают. Ты никогда не опозоришь меня, — Гу Сюй, видя, как его маленький лев, обычно любящий провоцировать, сейчас выглядит таким уязвимым, с нежностью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поднял голову, нахмурив брови и с упрямым видом уставившись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«никогда»? Ты тоже думаешь, что я проиграю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Сюй, пойманный на слове, почувствовал головную боль. Его малыш только что расстроился, и что он мог сделать, кроме как терпеливо утешать? — Я анализировал боевые приёмы Cool. В ближайшие дни я организую для тебя дополнительные тренировки. Не волнуйся,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тренировки?! Нет! — Е Чэнь широко раскрыл глаза. Вместо того чтобы утешить его, он предлагает тренировки? Он что, дьявол?! И зачем тренировки, чтобы победить такого слабака, как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с лёгкой улыбкой щипнув надутые щёки своего маленького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выиграть турнир Звёздной сети? Этот титул не так легко получить. Но турнир — это виртуальный бой, в основном тренировка духовной силы. С сегодняшнего дня я буду тренировать тебя по два часа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задумался. Самый быстрый способ тренировки духовной силы — это метод развития духовной силы клана Гу, и на данный момент он знает только метод парной культивации. Гу Сюй предлагал тренировать его духовную силу, что, по сути, означало парную культивацию?! Получается, он просто искал повод для своих собственных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пришёл в ярость, оттолкнул Гу Сюя, встал и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оскорбляют, а ты вместо утешения думаешь, как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утешаю тебя? — Гу Сюй, глядя на взъерошенного маленького льва,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утешение? Ты просто ищешь повод для парной культивации! — Е Чэнь упрямо надулся. Его спина ещё не до конца зажила, а он уже начал использовать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действительно не это имел в виду! Гу Сюй провёл рукой по лицу, чувствуя себя несправедливо обвинённым. Он действительно хотел за эти пару дней обучить Е Чэня всем методам развития духовной силы клана Гу. Почему из его слов выходило, что он превратился в бессердечного злодея, который пользуется моментом, чтобы обижать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Чэнь краснеет и выглядит преданным, вспомнив грязные комментарии в Звёздной сети, Гу Сюй сдался,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признал свою вину! — Е Чэнь быстро перебил его, с недовольным видом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просто так не признаёт свою вину, это звучит так ненатурально.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Почему-то он почувствовал нотку плохого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его маленький лев схватил его за одежду и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наказал меня за мою ошибку, сегодня я тоже хочу тебя наказать, иначе ты не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свалил на него всю вину, уверенно уставившись на Гу Сюя, словно говоря: «Решай сам». Хотя он не показывал своего торжества, Гу Сюй почувствовал, что снова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молчишь, значит, согласен! — Е Чэнь с недовольным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Согласиться он, конечно, не мог. Гу Сюй посмотрел на этого маленького негодяя, который выглядел так, будто только его задница могла утешить его душу. Если он сразу откажет, то точно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Е Чэнь и отшучивался от комментариев в Звёздной сети, он всё же не мог не быть задет. Гу Сюй, чувствуя жалость, подошёл и обнял упрямого малыша,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Чэнь, услышав мягкий голос своего маршала, на этот раз не поддался на сладкие речи. Он поднял подбородок и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действительно ли ты хочешь меня утешить и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Теперь он ещё и загордился! Гу Сюй, смеясь и раздражаясь одновременно, щипнул щёку маленького негодяя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насторожился, но сделал вид, что ему всё равно, бросив взгляд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сказал, я тебя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подошёл ближе, прикоснувшись лбом к лбу своего юноши,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победить меня, я не только позволю тебе наказать меня, но и дам тебе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задумался. «Полная свобода действий звучала очень заманчиво! Вот только нет!!!» Он тут же превратился в разъярённого морского ежа, чуть не лопнув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 прямым отказом?! Я ведь не смогу тебя победить, ты старше меня на десять лет, у меня нет преимущества ни в возрасте, ни в опыте, это нечестно! — В гневе Е Чэнь мог сказать что угодно, с яростью уставившись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 Гу Сюй, который собирался ещё немного подразнить его, тут же перестал смеяться. Раньше его часто называли самым молодым генералом и маршалом Империи, и это был первый раз, когда его назвали старым. По сравнению с его юношей, который ещё учился и только что достиг совершеннолетия, слова Е Чэня казались логичными. Но Е Чэнь, который был в гневе, не упустил возможности добавить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уже позволил тебе, старому быку, есть молодую траву, разве ты не должен мне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Сюй потемнел лицом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проиграешь за пятьдесят ударов, то считай, что ты выиграл. В противном случае,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