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они беспокоились, что маршал накануне слишком сильно их измотал, и они не смогут победить честно. Однако, увидев ярость Е Чэня в бою, старый солдат, который считал, что у него уже есть некая связь с Е Чэнем через их предыдущие схватки, решил вызвать его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наивные старые солдаты видели только то, как Е Чэнь дрался с яростью, не зная, что у него есть ещё более впечатляющий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этого парня, Е Чэнь нахмурился. Неужели они думают, что он не знает, о чём думают эти старые, прожжённые солдаты? Он отпустил Сун Юаня и с ухмылкой посмотрел на старика, который сам напросился на неприятности,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расслабил руку, услышав тон своего босса, и сразу же отошёл подальше, чтобы не попасть под горячую руку. Затем он увидел, как наивный старый солдат с воодушевлением кивнул, и в душе мысленно поставил ему свечку: «Твой вчерашний приём был крут, я придумал несколько способов его обойти. Может, после обеда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бое, старые солдаты сразу же загорелись идеей, готовы были даже пропустить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Е Чэнь посмотрел на возбуждённого солдата, нахмурился, словно раздумывая, а затем, увидев, что маршал подошёл, обошёл старого солдата и подскочил к Гу Сюю, указывая на солдата и с жалобным видом заявил. — Твой подчинённый хочет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отвернуться, как этот маленький негодяй уже устроил беспорядок. Ну что ж,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Где же тот непоколебимый Е Чэнь, который всё решал кулаками и был так похож на нас, старых солдат? Кто этот ябедник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хорошо знал своих солдат — это была банда боевых маньяков. Скорее всего, они увидели, как его юноша в Звёздной сети сражался против толпы, и у них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только его солдаты, но и он сам был любопытен. Реальные кадры снимались с точки зрения Е Чэня, поэтому он, как и все, видел, как различные отряды разлетались в стороны под ударами его маленького льва. Но как именно он это делал,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сила Е Чэня не вызывала сомнений, и этим старым солдатам, которым было скучно, вполне естественно хотелось с ним сразиться. Однако, только что вернув его после вчерашнего вечера, маршал Гу, который перед Е Чэнем никогда не имел принципов, конечно же, встал на сторону своей жены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пятьдесят кругов тебе мало? — Гу Сюй схватил руку Е Чэня, сжал её и холодно посмотрел на ошарашенного старого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вздрогнул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маршал, это недоразумение! Мы просто думаем, что ваш супруг отлично владеет боевыми искусствами, и хотели бы с ним потренироваться. Мы ни за что не причиним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 Чэнь в бою был как угорь, им бы всё равно не удалось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вчера у входа устроили мне тёплую встречу, вся толпа набросилась на меня! — Е Чэнь тут же моргнул и с обвинительным взглядом посмотрел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дёрнул уголком глаза, не успев ещё подставить плечо своему маленькому проказнику, как старый солдат не выдержал и чуть ли не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Мы все дрались один на один, и давали тебе достаточно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кому устроил тёплую встречу, чёрт возьми?! Где наш маршал нашёл такого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вчера уже затеяли с ним драку? — Гу Сюй нахмурился и без эмоций посмотрел на старого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Проговорился! В душе старого солдата ёкнуло, и он увидел, как Е Чэнь, притаившийся за спиной Гу Сюя, ухмыльнулся ему с злорадством. Это был явный намёк, что он нарочно подставил его! Какой же ты, чёрт возьми, супруг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 холодным лицом тут же наказал старого солдата и несколько других, которые вчера подстрекали, заставив их бегать круги. Ему даже не пришлось называть их имена, они сами начали сдавать друг друга, чтобы разделить наказание. Посмотрев на маленькую лисичку, которая хихикала с хитрым видом, Гу Сюй с долей усталости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Гу Сюй на собственном опыте узнал, что такое мастерство мгновенной смены выражения лица. Маленькая лисичка, которая только что опиралась на его плечо, вдруг выпрямилась, серьёзно оттолкнула руку Гу Сюя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близок, мы ещё не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 был, кто только что тянул меня, чтобы я за него заступился?! Использовал и выбросил — это он делал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холодко взглянул на Гу Сюя, нашёл чистое место и аккуратно сел, после чего без всяких церемоний начал заказывать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одну порцию сяобао, два жареных пирожка с говядиной и миску лапши. Быстрее,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хоть мы и не помирились, но командовать мной он не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маршал покорно отправился выполнять указания своего юноши. Е Чэнь, подпирая подбородок рукой, смотрел на спину Гу Сюя, и его раздражение уже почти исчезло. Но даже если он и не сердился, он всё равно должен был держаться, пока… пока Гу Сюй не позволит ему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пока не знал о мыслях Е Чэня, и, собрав все заказанные блюда, вернулся с подносом. В столовой было полно народа, и, за исключением тех, кого Гу Сюй отправил бегать круги, почти все украдкой поглядывали в их сторону. Увидев, как их великий маршал, словно примерный муж, принёс еду для своего супруга, они почувствовали, что глаза их слегка болят от этого зрелища. Больше есть не хочется, уже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как ты стоишь здесь — всех распугал! — Е Чэнь, с набитым ртом, продолжал болтать, увидев, как люди в одно мгновение разошлись, и снова начал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холодко взглянул на нескольких старых солдат, которые поднялись с подносами, и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аккуратно вернулись на свои места, вынужденные наблюдать, как два лидера демонстрируют свою любовь, и заодно грызть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просидели недолго, и их понимающий адъютант поспешил на помощь, подбежав к Гу Сюю и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остановился, незаметно взглянув на Е Чэня, и, наклонившись к уху Гу Сюя, прошептал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нахмурился, в его голосе появилась холодная 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он повернулся к Е Чэню, и его холодный тон вдруг сменился на мягкий, с оттенком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кого-нибудь показать тебе всё вокруг. Не бегай, не шали,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шалил?! — Е Чэнь нахмурился и недовольно посмотрел на него, а затем снова нахмурился. Эти двое вели себя так таинственно, что это просто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военные секреты и нужно держать в тайне, но, глядя на странное выражение лица адъютанта, он чувствовал, что это как-то связано с ним. Если подумать, в прошлой жизни в это время ничего не происходило. Но в этой жизни из-за него многое изменилось, так что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Сюй последовал за своим адъютантом,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принц внезапно начал прямую трансляцию на Звёздной сети, объявив, что принял Cool в свой Рыцарский орден, и широко рекламирует, что у Cool и супруга маршала есть неоконченное пари. Они сразятся на предстоящем Боевом турнире Звёздной сети, и теперь вся Империя знает о предстоящем поединке между супругом и Cool.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слушал объяснения адъютанта, одновременно открывая крупнейшую платформу для трансляций Звёздной сети. Действительно, он увидел, как Чжао Чэньшэнь сидит перед камерой и разглагольствует, а рядом с ним сидит Лян Е, который выглядел так, будто только что оправился от тяжёлой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слова адъютанта, Гу Сюй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 — это Cool?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ошибался в оценке людей, и из-за Е Чэня он несколько раз обращал внимание на этого так называемого кузена. Но с его хрупким видом он никак не походил на того, кто на Звёздной сети сокрушал всех подряд и дважды становился чемпионом — убийцу Cool.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