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дурачились, — Гу Сюй машинально потер нос, чувствуя легкую неловкость. Хотя он понимал, что дядя имел в виду не то, что он, но в каком-то смысле он действительно обидел Е Чэня, и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 посмотрел на Гу Сюя с недовольством. В прошлый раз он видел, как его племянник выглядел таким мягким и маленьким, к тому же был ранен, и казался настоящей бедняжкой. Как он может выдержать угрозы и «домашнее насилие» со стороны своего племянника? Неудивительно, что он сейчас зарылся в диван и не хочет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— сказал Гу Яньци, решив, что его племянник, выросший в армии, мог нечаянно причинить вред. — Лучше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Сюй успел что-то сказать, Е Чэнь, услышав, что дядя собирается войти, тут же вскочил, завернувшись в одеяло так, что даже глаза не были видны, и, повернувшись к двери,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дядя, пожалуйста,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если дядя узнает, что его отшлепали по тому месту, его репутация будет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 помолчал. С таким тоном, ты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услышав, что дядя все еще стоит, чуть не заплакал, быстро отодвинул одеяло, показав свои широко раскрытые глаза,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Гу Сюй не обижал меня, и не было никакого домашнего насилия, он… он делал мне массаж!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промолчал. Его способность врать стала еще лучше. Теперь он не должен верить ни одному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Массаж? — Гу Яньци, видя, что Е Чэнь всем своим видом выражает протест, отступил на несколько шагов, с недоумением произнеся. — С каких пор мой племянник научился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массаж! — Е Чэнь с трудом показал свою пушистую голову, краснея, и серьезно посмотрел на дядю. — Это было больно, но приятно, я не выдержал и ругал его, но он действительно не обижал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позор! Если кто-то, кроме Гу Сюя, узнает об этом, он убьет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«Больно, но приятно» звучало как-то странно. Гу Яньци, отступив к двери, посмотрел на своего племянника с необычным выражением лица, вздохнул и, похлопав Гу Сюя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пары слишком умеют играть, я, как старик, уже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ушел, Е Чэнь вздохнул с облегчением, а затем Гу Сюй быстро подошел, снял одеяло и, погладив его голову,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но приятно? Значит, тебе понравилось?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Одеяло было снято, и Е Чэнь, оставшись без укрытия, злобно посмотрел на Гу Сюя, поднял подбородок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я хорошо к тебе отношусь, я даже защитил тебя перед дядей, а ты сразу начал меня бить и угрожать!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позовем дядю обратно, чтобы он тебя защитил? — Гу Сюй, щипнув его надутые щеки, небрежно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Кто этот бесстыдник?! Кто подменил моего маршала! Е Чэнь был в ярости. Раз уж его уже отшлепали, он больше не будет терпеть. Сердито посмотрев на Гу Сюя, он оттолкнул его, холодно встал, нашел кровать в комнате маршала, завернулся в одеяло и лег спать,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рассмеялся, видя, как его юный супруг действует. Сегодня он действительно зашел слишком далеко, и если продолжить, то его маленький характер может взять верх, и тогда его будет трудно успокоить. Ему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Гу Сюй не спешил, сначала принял душ, а затем лег на другую сторону кровати, обняв Е Чэня вместе с одеялом,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злишься? Ты бросил меня дома и сбежал в военное ведомство, дразнил меня, не пускал в комнату, а теперь еще и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спрятавшийся под одеялом, пошевелился, но не ответил. Гу Сюй, видя, что его уши все еще красные, понял, что он все еще смущен. Обычно такой наглый маленький негодяй нашел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не отвечаешь, я продолжу? В конце концов, тебе было больно, но приятно, и мы можем сделать что-то еще, — Гу Сюй, щипнув ухо Е Чэня, намекающе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Чэня дрогнули, он повернулся и, обиженно посмотрев на Гу Сюя, потянулся к штанам и тихо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еще хочешь сделать в такой поздний 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обнял его, поцеловал в лоб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мы будем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«Не думай, что я тебя простил! Мне нужно еще неделю, нет, три дня, чтобы злиться на тебя! Никогда в жизни меня так не обижали!»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посмотрел на Гу Сюя, но, после целого дня шума, уютно устроившись в знакомых и теплых объятиях, почувствовал усталость, зевнул и, прижавшись к груди Гу Сюя,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простил…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его объятиях раздался знакомый храп Е Чэня. Гу Сюй вздохнул, притянул его ближе и тоже уснул. Надеяться, что этот маленький негодяй усвоит урок, было просто мечтой.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Больно-больно! Пощади,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только что вошел в столовую, как его атаковал начальник, чуть не сломав руку! Это неправильно, вчера было столько шума, а начальник сегодня все еще полон энергии? Маршал вчера был не слишком силен, он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начальником, вчера ты сбежал быстро, разве твой начальник не стал Гу Сюем? — Е Чэнь не поддался на крокодиловы слезы Сун Юаня. Как бездушный демон, получивший по заднице, он хотел убить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приказал мне сменить комнату, это его территория, что я могу сделать? — Сун Юань чувствовал себя зажатым между этими двумя, как начинка в бутерброде. Неужели он должен есть их любовные игры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усмехнулся, видя, как Сун Юань выглядит здоровым, и почувствовал, как его задница снова заболела,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чем ты еще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опустил руки. 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судьба Сун Юаня еще не закончилась. Несколько солдат, которые ранее помогали Е Чэню договориться с маршалом, увидев, что он пришел в столовую без маршала, подошли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обернулся, увидев еще одного, кто не справился с задачей,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«Госпожа, госпожа, почему все называют меня госпожой маршала, а не зятем?!»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видя, как Е Чэнь выглядит подавленным, вспомнил вчерашние события и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вижу, что вы в порядке. Давайте позже на тренировочном поле снова поборемся!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под командованием Гу Сюя, когда не было боев, были настоящими фанатами тренировок, постоянно соревнуясь друг с другом на поле, иногда даже ставя на кон что-то. Это было их маленьким хобби. Е Чэнь, не имея статуса начальника, как у Гу Сюя, и обладая выдающимися навыками, сразу стал объектом внимания этих старых солдат, которые хотели сразиться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