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просто дурачились, — Гу Сюй машинально потер нос, чувствуя легкую неловкость. Хотя он понимал, что дядя имел в виду не то, что он, но в каком-то смысле он действительно обидел Е Чэня, и довольно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 посмотрел на Гу Сюя с недовольством. В прошлый раз он видел, как его племянник выглядел таким мягким и маленьким, к тому же был ранен, и казался настоящей бедняжкой. Как он может выдержать угрозы и «домашнее насилие» со стороны своего племянника? Неудивительно, что он сейчас зарылся в диван и не хочет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— сказал Гу Яньци, решив, что его племянник, выросший в армии, мог нечаянно причинить вред. — Лучше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Не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Сюй успел что-то сказать, Е Чэнь, услышав, что дядя собирается войти, тут же вскочил, завернувшись в одеяло так, что даже глаза не были видны, и, повернувшись к двери,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дядя, пожалуйста,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если дядя узнает, что его отшлепали по тому месту, его репутация будет разрушена!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 помолчал. С таким тоном, ты действительно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услышав, что дядя все еще стоит, чуть не заплакал, быстро отодвинул одеяло, показав свои широко раскрытые глаза,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Гу Сюй не обижал меня, и не было никакого домашнего насилия, он… он делал мне массаж!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промолчал. Его способность врать стала еще лучше. Теперь он не должен верить ни одному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Массаж? — Гу Яньци, видя, что Е Чэнь всем своим видом выражает протест, отступил на несколько шагов, с недоумением произнеся. — С каких пор мой племянник научился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массаж! — Е Чэнь с трудом показал свою пушистую голову, краснея, и серьезно посмотрел на дядю. — Это было больно, но приятно, я не выдержал и ругал его, но он действительно не обижал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позор! Если кто-то, кроме Гу Сюя, узнает об этом, он убьет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«Больно, но приятно» звучало как-то странно. Гу Яньци, отступив к двери, посмотрел на своего племянника с необычным выражением лица, вздохнул и, похлопав Гу Сюя по плечу,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пары слишком умеют играть, я, как старик, уже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ушел, Е Чэнь вздохнул с облегчением, а затем Гу Сюй быстро подошел, снял одеяло и, погладив его голову,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но приятно? Значит, тебе понравилось?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Одеяло было снято, и Е Чэнь, оставшись без укрытия, злобно посмотрел на Гу Сюя, поднял подбородок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я хорошо к тебе отношусь, я даже защитил тебя перед дядей, а ты сразу начал меня бить и угрожать!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позовем дядю обратно, чтобы он тебя защитил? — Гу Сюй, щипнув его надутые щеки, небрежно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Кто этот бесстыдник?! Кто подменил моего маршала! Е Чэнь был в ярости. Раз уж его уже отшлепали, он больше не будет терпеть. Сердито посмотрев на Гу Сюя, он оттолкнул его, холодно встал, нашел кровать в комнате маршала, завернулся в одеяло и лег спать,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рассмеялся, видя, как его юный супруг действует. Сегодня он действительно зашел слишком далеко, и если продолжить, то его маленький характер может взять верх, и тогда его будет трудно успокоить. Ему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Гу Сюй не спешил, сначала принял душ, а затем лег на другую сторону кровати, обняв Е Чэня вместе с одеялом,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злишься? Ты бросил меня дома и сбежал в военное ведомство, дразнил меня, не пускал в комнату, а теперь еще и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Чэнь, спрятавшийся под одеялом, пошевелился, но не ответил. Гу Сюй, видя, что его уши все еще красные, понял, что он все еще смущен. Обычно такой наглый маленький негодяй нашел свою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не отвечаешь, я продолжу? В конце концов, тебе было больно, но приятно, и мы можем сделать что-то еще, — Гу Сюй, щипнув ухо Е Чэня, намекающе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Чэня дрогнули, он повернулся и, обиженно посмотрев на Гу Сюя, потянулся к штанам и тихо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еще хочешь сделать в такой поздний 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обнял его, поцеловал в лоб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мы будем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«Не думай, что я тебя простил! Мне нужно еще неделю, нет, три дня, чтобы злиться на тебя! Никогда в жизни меня так не обижали!»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посмотрел на Гу Сюя, но, после целого дня шума, уютно устроившись в знакомых и теплых объятиях, почувствовал усталость, зевнул и, прижавшись к груди Гу Сюя,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простил…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его объятиях раздался знакомый храп Е Чэня. Гу Сюй вздохнул, притянул его ближе и тоже уснул. Надеяться, что этот маленький негодяй усвоит урок, было просто мечтой.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Больно-больно! Пощади,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только что вошел в столовую, как его атаковал начальник, чуть не сломав руку! Это неправильно, вчера было столько шума, а начальник сегодня все еще полон энергии? Маршал вчера был не слишком силен, он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начальником, вчера ты сбежал быстро, разве твой начальник не стал Гу Сюем? — Е Чэнь не поддался на крокодиловы слезы Сун Юаня. Как бездушный демон, получивший по заднице, он хотел убить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приказал мне сменить комнату, это его территория, что я могу сделать? — Сун Юань чувствовал себя зажатым между этими двумя, как начинка в бутерброде. Неужели он должен есть их любовные игры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усмехнулся, видя, как Сун Юань выглядит здоровым, и почувствовал, как его задница снова заболела,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чем ты еще полезен?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опустил руки.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судьба Сун Юаня еще не закончилась. Несколько солдат, которые ранее помогали Е Чэню договориться с маршалом, увидев, что он пришел в столовую без маршала, подошли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Чэнь обернулся, увидев еще одного, кто не справился с задачей,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«Госпожа, госпожа, почему все называют меня госпожой маршала, а не зятем?!»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видя, как Е Чэнь выглядит подавленным, вспомнил вчерашние события и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вижу, что вы в порядке. Давайте позже на тренировочном поле снова поборемся!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под командованием Гу Сюя, когда не было боев, были настоящими фанатами тренировок, постоянно соревнуясь друг с другом на поле, иногда даже ставя на кон что-то. Это было их маленьким хобби. Е Чэнь, не имея статуса начальника, как у Гу Сюя, и обладая выдающимися навыками, сразу стал объектом внимания этих старых солдат, которые хотели сразиться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