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Гу изначально думал, что сегодня маршал вернулся рано, чтобы провести больше времени с женой, и потому не стал их беспокоить. Однако, увидев, что они уже два часа сидят в комнате, а еда остывает, он с покорностью поднялся наверх, чтобы позвать их к столу. Подойдя к двери, он услышал оттуда прерывистые звуки, временами доносился голос молодой жены с нотками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Гу Сюй, мне хватит! Ты же говорил, нельзя заниматься этим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вечер, и, судя по всему, ты еще полна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их маршал в частной жизни может быть таким. Посмотрите, как он мучает нашу молодую жену, она уже плачет! Она еще учится, а маршал совсем не думает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Гу мысленно вздохнул и, покачав головой, ушел. Но если это поможет резиденции маршала обзавестись наследником, то маршал, давай, приложи все усилия! Вперед, к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наконец понял, что значит навлечь на себя беду. Гу Сюй в порыве страсти был настоящим зверем, зверем! Е Чэнь сердито зарылся в одеяло, стуча по кровати. Почему он не пинал одеяло? Потому что нижняя часть тела еще не могла двигаться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Только дай мне шанс,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знал, что вчера он переборщил, и, беспокоясь, что его юный спутник пропустит завтрак, приготовил кашу, чтобы накормить его перед школой. Войдя в комнату, он услышал, как Е Чэнь злобно бормочет себе под нос. Его лицо потемнело. Этот маленький негодяй совсем не устает?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я бы тебя точно уделал!» — Е Чэнь едва не выпалил это, но вовремя остановился. Умный всегда знает, когда нужно сдаться. Он быстро изобразил жалобное выражение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бы не стал так изматывать тебя, как ты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поставил тарелку с кашей на стол, вытащил своего обиженного юного спутника из-под одеяла, ущипнул его за щеку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еще тяжелее, малыш. Давай, вставай,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другое! В глазах Е Чэня вспыхнули огоньки гнева, и он сердито уставился на Гу Сюя. И почему он не видит, чтобы тот устал? Просто врет!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уже не обращал внимания на эти мелкие угрозы. Он аккуратно накормил своего юного спутника до отвала, а затем снова уложил его в кровать, погладив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полон сил, может, продолжим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у тебя почки откажут!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видя, как Е Чэнь надулся, едва сдержался, чтобы не рассмеяться. Он прочистил горло и снова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Значит, соглашаешься.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широко раскрыл глаза, глядя на Гу Сюя с выражением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был не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усмехнулся, ущипнув щеку Е Чэня, которую он сам откормил за эти дни, и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я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ты был аскетом, который даже в постели вел себя как на совещании!» — Е Чэнь чувствовал себя крайне обиженным. Если бы он знал, что Гу Сюй такой серьезный и никогда не поддавался желаниям, он бы не стал его дразнить!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сейчас! Как он стал таким наглым? Кто его научил?! Снаружи он выглядит как примерный гражданин, а в комнате только и делает, что мучает меня! Мой маршал испортился, и это точно я его разбаловал!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обидой зарылся в одеяло, оставив только два больших круглых глаза, которые смотрели на Гу Сюя с жалобным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иду на стажировку в твою армию, и там будет тяжело, ты не можешь больше так издеваться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взгляд потемнел, без энтузиазма согласился, а затем немного отодвинул одеяло, ущипнул Е Чэня за нос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командую личной гвардией клана Гу, дам тебе пару дней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ярости! Значит, вся гвардия будет знать, что ты так измучил меня, что я не могу встать с кровати?! Где же достоинство Е Чэня?!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иду в школу, вечером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игнорировал сердитый взгляд своего юного спутника, поцеловал его в лоб, засунул его шевелящиеся ручки под одеяло и с улыбкой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пока, чтобы вечером не быть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изменился, он больше не тот холодный маршал, которого я мог спокойно дразнить!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яростью смотрел, как Гу Сюй исчезает из виду, затем с трудом поднялся с кровати и быстро отправил сообщение Сун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свободен, дай знать!]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получил сообщение от своего босса, когда дремал на скучном уроке культуры. Увидев, что босс связался с ним, он тут же оживился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после того как «прозвенел», отправил еще одно сообщение. По его мнению, босс последние дни провел дома, занимаясь бесконечными любовными утехами с маршалом! Если он сейчас вспомнил о нем, то это точно что-то важное. Как его правая рука, он должен быть готов ко всему!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[Собирай вещи, сегодня же идем на стажировку в военное ведомство клана 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Разве мы не должны были выехать завтра? Почему так срочно? Я еще на уроке...]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поспешим, моя поясница не выдержит!» — Е Чэнь мысленно закричал в ярости, яростно стуча по коммуникатору, его гнев буквально передавался через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можешь взять отгул? Получить дополнительный день стажировки в личной гвардии клана Гу — это удача, так что быстро собирайся и не болтай лишнего!]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почувствовал гнев босса и тут же согласился, затем тихонько вышел из класса и отправился в комнату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босс замечательный, он даже не забыл обо мне, когда получил возможность начать стажировку раньше! А я-то думал, что он снова придумал какой-то коварный план. Почему-то мне стало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Сюй даже не подозревал, что его маленький негодяй снова что-то затевает в его отсутствие!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Юань с чемоданом прибыл на место тренировок личной гвардии клана Гу, он был шокирован видом Е Чэня. Тот стоял с темными кругами под глазами, выглядел вялым, словно только что вернулся с пустынной звезды после десятилетий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мрачно посмотрел на Сун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спал, почему ты такой любопытный?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посмотрел на лицо Е Чэня, вспомнил его слова о плохом сне и вдруг все понял. Он с пониманием посмотрел на него и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холодно посмотрел на него, заставив замолчать, а затем вяло подвел Сун Юаня к охране у входа, показал их студенческие билеты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студенты академии Роланд, получили разрешение от маршала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 успел закончить, как охранник широко раскрыл глаза и, громко крикнув, словно на утренней зарядке,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забыл, что после судебного процесса я стал знаменитостью по всей империи, а уж эти солдаты, тренированные Гу Сюем, точно давно хотели на меня посмотреть. И действительно, после крика охранника все, кто был внутри, тут же сбежались, окружив их, и это было даже более шумно, чем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милый, да еще и сильный, наш маршал точно знает, что выбирает!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маленький, вживую выглядит еще младше!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молодая жена выглядит совсем как только что повзрослевший, но почему-то выглядит уставшим!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маршалу не нравились все эти аристократы, которые пытались к нему подобраться, он просто нашел свой тип — маленький и нежный, как росток!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