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Звёздной сети пара Гу-Е мгновенно стала популярной, а вместе с ней разгорелись жаркие споры среди небольшой группы еретиков. Однако, не дождавшись ответа маршала, все платформы прямого эфира были одновременно отключены.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зал суда Империи, Гу Сюй погладил голову своего молодого супруга и с лёгкой усталостью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захотел планету Хунъюань?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когда ты будешь воевать, ты будешь так сильно скучать по мне, что не сможешь сосредоточиться на битве. Если вдруг проиграешь, то я стану преступником Империи! Поэтому я решил просто упаковать себя и отправиться к тебе! — Е Чэнь моргнул, словно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«Надеяться, что этот маленький негодяй скажет что-то сладкое, можно только тогда, когда ему нужно кого-то разозлить», — подумал Гу Сюй. Он вздохнул в душе, затем, немного помолчав, ущипнул щёку Е Чэня и с лёгкой усталостью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Айгэ и планета Хунъюань — разные. Первая — просто планета для отдыха. Когда вернёмся, я пойду к королю и попрошу купить её. Как только у тебя начнутся каникулы, я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Чэньшэнь предпочёл отказаться от планеты Хунъюань, но не захотел отдать обычную планету для отдыха, что было немного странно. Но раз уж его маленькому льву она нравится, и это не такая уж ценная вещь, то, если Чжао Чэньшэнь не может решить, он пойдёт к тому, кто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Чэнь на мгновение замер, поняв, что его маршал ошибся. — Но это не мешало мне досаждать Чжао Чэньшэню, поэтому он тут же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говорят, на планете Айгэ вечная весна и есть самое красивое голубое озеро во всей Империи. Я давно хотел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Подпольные силы Чжао Чэньшэня скрывались даже от короля и королевы. На этот раз, ради туристической планеты, он отказался от глаза королевского дома, который был встроен в пограничные войска Гу Сюя. Это точно вызовет осуждение всего королевского дома. Если его маршал ещё и вмешается, убедив короля продать планету Айгэ, он мог только догадываться, насколько трудными будут следующие дни для Чжао Чэньшэня.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увидев это, сразу же проникся сочувствием. Е Чэнь, должно быть, очень любил эту маленькую планету, раз так о ней мечтал. Но он выбрал отказаться от неё ради него. В любом случае, он постарается убедить короля подарить её своему маленькому льву.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быстро сообразил и тут же придумал новую хитрость. Ткнув пальцем в грудь своего маршала, он с жалобным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Посмотри на меня. Я ради тебя отказался от такой красивой планеты, чтобы получить пустынную звезду. Если король не захочет продать её тебе, ты должен будешь как-то меня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открыл рот, но не успел ничего сказать, как Е Чэнь тут же прыгнул на него, обвил ногами его талию, обнял за шею и с решительным взглядом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мучить. В следующий раз позволь мне быть сверху. Я не жадный,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будь то вынуждение Чжао Чэньшэня отказаться от планеты Айгэ или удовлетворение своего маленького желания, для него всё было идеально! Если уж говорить честно, он даже немного, совсем немного! Надеялся, что Чжао Чэньшэнь проявит характер и не сдастся так легко. В конце концов, в ближайшее время он ничего особенного не устроит, а завоевать своего маршала было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глядя на маленького льва, который так ловко всё просчитал, не знал, смеяться или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маленький негодяй даже меня самого включил в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считал, что не сможет получить обычную туристическую планету. Видя, как его малыш смотрит на него с блеском в глазах и ожиданием, он с редкой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увидев, что его маршал кивнул, чуть ли не подпрыгнул от радости. Он снова в душе молился, чтобы Чжао Чэньшэнь на этот раз проявил характер, но на лице сохранял серьёзность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я не вижу твоего нетерпения!» — Гу Сюй с головной болью смотрел на своего маленького льва, который не мог жить без авантюр. В конце концов, он поднял руку и ударил по ладони Е Чэня, после чего не удержался и слегка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выиграю, у тебя не будет шанса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голоден, пойдём домой есть, — Е Чэнь машинально потёр нос и невнятно ответил. — Будущее — это будущее, можно просто не признаваться, ведь у меня толстая кожа, мне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публичным судом вызвало слишком много шума, особенно из-за того, как Е Чэнь переиграл брата и сестру из королевского дома. Только после того, как Совет отправил звёздных полицейских, чтобы заблокировать множество комментариев, обсуждение немного утихло. Но звёздные полицейские могли заблокировать слова в Звёздной сети, но не могли заткнуть рты людям. И вот, множество фанатов Е Чэня со всей Империи пришли к воротам академии Роланд, чтобы увидеть Е Демона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студенты в школе начали незаметно подходить к Е Чэню. Кто-то просто восхищался им, а кто-то, конечно, из-за свежего титула супруга маршала. Е Чэню надоели все эти приставания, и он просто ушёл домой. В конце концов, через несколько дней начиналась практика в личной гвардии клана Гу, так что уйти на пару дней раньше не было большой проблемой. Школа предпочла закрыть на это глаза. Однако, если Е Чэнь мог просто уйти, Гу Сюй не мог так легко бросить всё. Он мог только стараться возвращаться домой пораньше, чтобы быть с ним. И вот, Е Чэнь, которому нечем было заняться и который почти полностью восстановил свою духовную силу, наконец нашёл новое хобби — лидер еретической секты 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недавно ставшего популярным видео в Звёздной сети, где Гу и Е проявляли свою любовь. Для Е Чэня, который, благодаря своему здоровью, стал заядлым интернет-пользователем, увидеть видео с собой и маршалом было обязательным! Сначала он с удовольствием смотрел на маленькие взаимодействия в видео, а потом случайно нажал на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Е Демон такой сильный, скажите мне, что я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одинок! Жаль только, что Е Демон встретил маршала, и в этом мире никто не сможет быть «верхним» для нашего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[Ошибаешься! Я за Е-Гу, маршал как «нижний» — это просто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проснитесь! Е Демон — это явно очаровательный, упрямый, королевский «нижний»! Не дайте себя обмануть его боевым навыкам, посмотрите на его фигуру, идеальную гибкость — это явно результат тренировок в постели с нашим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[Очаровательный, упрямый, королевский «нижний»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[Очаровательный, упрямый, королевский «нижний» + номер паспорта]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комментарии единогласно признали Е Чэня упрямым «нижним». Увидев это, Е Чэнь пришёл в ярость и начал яростно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Е Чэнь — «нижний»! Е Чэнь — «верхний»! «Верхний»! Единственный в Империи, кто может завоевать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свои слова более убедительными, Е Чэнь, разозлённый, придумал идеальную личность студента и, смешавшись с комментаторами, начал серьёзно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ничего не знаете о любви Е-Гу! Я — новичок в академии Роланд, и своими глазами видел, как маршал Гу был покорным перед Е «верхним», таким мягким и добрым, явно «нижним»!]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поймал талантливого студента Роланда! Но разве то, что ты описал, это не просто нежный «верхний» и очаровательный, упрямый «нижний»? Ещё больше укрепляюсь в своей поддержке Гу-Е!]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[Покорный, нежный — это точно «нижний»!]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за Е-Гу, но после твоих комментариев решил вернуться к Гу-Е!]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[Гу-Е приветствует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чуть не подпрыгнул от злости! У этих ребят что, проблемы со зрением? Гу Сюй — такой нежный парень, как он может быть «верхним»? И этот предатель, который так быстро переметнулся, ему не нужны такие ненадёжные сторонники в его официальной партии 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разозлившись, Е Чэнь решил начать с деталей, чтобы привлечь больше еретиков в свою официальную партию 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