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Звёздной сети пара Гу-Е мгновенно стала популярной, а вместе с ней разгорелись жаркие споры среди небольшой группы еретиков. Однако, не дождавшись ответа маршала, все платформы прямого эфира были одновременно отключены.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зал суда Империи, Гу Сюй погладил голову своего молодого супруга и с лёгкой усталостью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захотел планету Хунъюань?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когда ты будешь воевать, ты будешь так сильно скучать по мне, что не сможешь сосредоточиться на битве. Если вдруг проиграешь, то я стану преступником Империи! Поэтому я решил просто упаковать себя и отправиться к тебе! — Е Чэнь моргнул, словно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«Надеяться, что этот маленький негодяй скажет что-то сладкое, можно только тогда, когда ему нужно кого-то разозлить», — подумал Гу Сюй. Он вздохнул в душе, затем, немного помолчав, ущипнул щёку Е Чэня и с лёгкой усталостью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Айгэ и планета Хунъюань — разные. Первая — просто планета для отдыха. Когда вернёмся, я пойду к королю и попрошу купить её. Как только у тебя начнутся каникулы, я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Чэньшэнь предпочёл отказаться от планеты Хунъюань, но не захотел отдать обычную планету для отдыха, что было немного странно. Но раз уж его маленькому льву она нравится, и это не такая уж ценная вещь, то, если Чжао Чэньшэнь не может решить, он пойдёт к тому, кто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Чэнь на мгновение замер, поняв, что его маршал ошибся. — Но это не мешало мне досаждать Чжао Чэньшэню, поэтому он тут же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говорят, на планете Айгэ вечная весна и есть самое красивое голубое озеро во всей Империи. Я давно хотел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Подпольные силы Чжао Чэньшэня скрывались даже от короля и королевы. На этот раз, ради туристической планеты, он отказался от глаза королевского дома, который был встроен в пограничные войска Гу Сюя. Это точно вызовет осуждение всего королевского дома. Если его маршал ещё и вмешается, убедив короля продать планету Айгэ, он мог только догадываться, насколько трудными будут следующие дни для Чжао Чэньшэня.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увидев это, сразу же проникся сочувствием. Е Чэнь, должно быть, очень любил эту маленькую планету, раз так о ней мечтал. Но он выбрал отказаться от неё ради него. В любом случае, он постарается убедить короля подарить её своему маленькому льву.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быстро сообразил и тут же придумал новую хитрость. Ткнув пальцем в грудь своего маршала, он с жалобным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 на меня. Я ради тебя отказался от такой красивой планеты, чтобы получить пустынную звезду. Если король не захочет продать её тебе, ты должен будешь как-то меня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открыл рот, но не успел ничего сказать, как Е Чэнь тут же прыгнул на него, обвил ногами его талию, обнял за шею и с решительным взглядом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мучить. В следующий раз позволь мне быть сверху. Я не жадный,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будь то вынуждение Чжао Чэньшэня отказаться от планеты Айгэ или удовлетворение своего маленького желания, для него всё было идеально! Если уж говорить честно, он даже немного, совсем немного! Надеялся, что Чжао Чэньшэнь проявит характер и не сдастся так легко. В конце концов, в ближайшее время он ничего особенного не устроит, а завоевать своего маршала было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глядя на маленького льва, который так ловко всё просчитал, не знал, смеяться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маленький негодяй даже меня самого включил в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считал, что не сможет получить обычную туристическую планету. Видя, как его малыш смотрит на него с блеском в глазах и ожиданием, он с редкой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увидев, что его маршал кивнул, чуть ли не подпрыгнул от радости. Он снова в душе молился, чтобы Чжао Чэньшэнь на этот раз проявил характер, но на лице сохранял серьёзность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не вижу твоего нетерпения!» — Гу Сюй с головной болью смотрел на своего маленького льва, который не мог жить без авантюр. В конце концов, он поднял руку и ударил по ладони Е Чэня, после чего не удержался и слегка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у тебя не будет шанса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голоден, пойдём домой есть, — Е Чэнь машинально потёр нос и невнятно ответил. — Будущее — это будущее, можно просто не признаваться, ведь у меня толстая кожа, мне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публичным судом вызвало слишком много шума, особенно из-за того, как Е Чэнь переиграл брата и сестру из королевского дома. Только после того, как Совет отправил звёздных полицейских, чтобы заблокировать множество комментариев, обсуждение немного утихло. Но звёздные полицейские могли заблокировать слова в Звёздной сети, но не могли заткнуть рты людям. И вот, множество фанатов Е Чэня со всей Империи пришли к воротам академии Роланд, чтобы увидеть Е Демона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студенты в школе начали незаметно подходить к Е Чэню. Кто-то просто восхищался им, а кто-то, конечно, из-за свежего титула супруга маршала. Е Чэню надоели все эти приставания, и он просто ушёл домой. В конце концов, через несколько дней начиналась практика в личной гвардии клана Гу, так что уйти на пару дней раньше не было большой проблемой. Школа предпочла закрыть на это глаза. Однако, если Е Чэнь мог просто уйти, Гу Сюй не мог так легко бросить всё. Он мог только стараться возвращаться домой пораньше, чтобы быть с ним. И вот, Е Чэнь, которому нечем было заняться и который почти полностью восстановил свою духовную силу, наконец нашёл новое хобби — лидер еретической секты 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недавно ставшего популярным видео в Звёздной сети, где Гу и Е проявляли свою любовь. Для Е Чэня, который, благодаря своему здоровью, стал заядлым интернет-пользователем, увидеть видео с собой и маршалом было обязательным! Сначала он с удовольствием смотрел на маленькие взаимодействия в видео, а потом случайно нажал на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Е Демон такой сильный, скажите мне, что я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одинок! Жаль только, что Е Демон встретил маршала, и в этом мире никто не сможет быть «верхним» для нашего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[Ошибаешься! Я за Е-Гу, маршал как «нижний» — это просто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проснитесь! Е Демон — это явно очаровательный, упрямый, королевский «нижний»! Не дайте себя обмануть его боевым навыкам, посмотрите на его фигуру, идеальную гибкость — это явно результат тренировок в постели с нашим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[Очаровательный, упрямый, королевский «нижний»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[Очаровательный, упрямый, королевский «нижний» + номер паспорта]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комментарии единогласно признали Е Чэня упрямым «нижним». Увидев это, Е Чэнь пришёл в ярость и начал яростно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Е Чэнь — «нижний»! Е Чэнь — «верхний»! «Верхний»! Единственный в Империи, кто может завоевать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свои слова более убедительными, Е Чэнь, разозлённый, придумал идеальную личность студента и, смешавшись с комментаторами, начал серьёзно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ничего не знаете о любви Е-Гу! Я — новичок в академии Роланд, и своими глазами видел, как маршал Гу был покорным перед Е «верхним», таким мягким и добрым, явно «нижним»!]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поймал талантливого студента Роланда! Но разве то, что ты описал, это не просто нежный «верхний» и очаровательный, упрямый «нижний»? Ещё больше укрепляюсь в своей поддержке Гу-Е!]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[Покорный, нежный — это точно «нижний»!]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за Е-Гу, но после твоих комментариев решил вернуться к Гу-Е!]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[Гу-Е приветствует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чуть не подпрыгнул от злости! У этих ребят что, проблемы со зрением? Гу Сюй — такой нежный парень, как он может быть «верхним»? И этот предатель, который так быстро переметнулся, ему не нужны такие ненадёжные сторонники в его официальной партии 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разозлившись, Е Чэнь решил начать с деталей, чтобы привлечь больше еретиков в свою официальную партию 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